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10" w:rsidRDefault="00B56410" w:rsidP="00B56410">
      <w:r>
        <w:t>Передерий Александр Петрович</w:t>
      </w:r>
    </w:p>
    <w:p w:rsidR="00B56410" w:rsidRDefault="00B56410" w:rsidP="00B56410">
      <w:r>
        <w:t>Заместитель генерального директора по защите лесов и информационным технологиям ГКУ МО «</w:t>
      </w:r>
      <w:proofErr w:type="spellStart"/>
      <w:r>
        <w:t>Мособллес</w:t>
      </w:r>
      <w:proofErr w:type="spellEnd"/>
      <w:r>
        <w:t>»</w:t>
      </w:r>
    </w:p>
    <w:p w:rsidR="00B56410" w:rsidRDefault="00B56410" w:rsidP="00B56410">
      <w:r>
        <w:t>Родился 25 октября 1979 года в г. Москва.</w:t>
      </w:r>
    </w:p>
    <w:p w:rsidR="00B56410" w:rsidRDefault="00B56410" w:rsidP="00B56410">
      <w:r>
        <w:t>Окончил Московский государственный институт электронной техники по специальности "Микроэлектроника и полупроводниковые приборы" 2002 году.</w:t>
      </w:r>
    </w:p>
    <w:p w:rsidR="00B56410" w:rsidRDefault="00B56410" w:rsidP="00B56410">
      <w:bookmarkStart w:id="0" w:name="_GoBack"/>
      <w:bookmarkEnd w:id="0"/>
    </w:p>
    <w:p w:rsidR="00B56410" w:rsidRDefault="00B56410" w:rsidP="00B56410">
      <w:r>
        <w:t>Трудовая деятельность:</w:t>
      </w:r>
    </w:p>
    <w:p w:rsidR="00B56410" w:rsidRDefault="00B56410" w:rsidP="00B56410">
      <w:r>
        <w:t>2003г. - 2004г. - администратор ООО "Кайзер Спорт".</w:t>
      </w:r>
    </w:p>
    <w:p w:rsidR="00B56410" w:rsidRDefault="00B56410" w:rsidP="00B56410">
      <w:r>
        <w:t>2004г. - 2007г. - менеджер ООО "СПОРТЛЭНД".</w:t>
      </w:r>
    </w:p>
    <w:p w:rsidR="00B56410" w:rsidRDefault="00B56410" w:rsidP="00B56410">
      <w:r>
        <w:t>2007г. - 2008г. - директор проекта ООО "СТРАТА ПАРТНЕРС".</w:t>
      </w:r>
    </w:p>
    <w:p w:rsidR="00B56410" w:rsidRDefault="00B56410" w:rsidP="00B56410">
      <w:r>
        <w:t>2008г. - 2008г. - заместитель начальника ФГУП "Государственный научный центр лесопромышленного комплекса".</w:t>
      </w:r>
    </w:p>
    <w:p w:rsidR="00B56410" w:rsidRDefault="00B56410" w:rsidP="00B56410">
      <w:r>
        <w:t xml:space="preserve">2008г. - 2010г. - координатор проекта ООО "Эй </w:t>
      </w:r>
      <w:proofErr w:type="spellStart"/>
      <w:r>
        <w:t>Зэд</w:t>
      </w:r>
      <w:proofErr w:type="spellEnd"/>
      <w:r>
        <w:t xml:space="preserve"> Медиа".</w:t>
      </w:r>
    </w:p>
    <w:p w:rsidR="00B56410" w:rsidRDefault="00B56410" w:rsidP="00B56410">
      <w:r>
        <w:t>2011г. - 2015г. - заместитель генерального директора ГАУ МО "</w:t>
      </w:r>
      <w:proofErr w:type="spellStart"/>
      <w:r>
        <w:t>Центрлесхоз</w:t>
      </w:r>
      <w:proofErr w:type="spellEnd"/>
      <w:r>
        <w:t>".</w:t>
      </w:r>
    </w:p>
    <w:p w:rsidR="00B56410" w:rsidRDefault="00B56410" w:rsidP="00B56410">
      <w:r>
        <w:t xml:space="preserve">2015г. - </w:t>
      </w:r>
      <w:proofErr w:type="spellStart"/>
      <w:r>
        <w:t>н.в</w:t>
      </w:r>
      <w:proofErr w:type="spellEnd"/>
      <w:r>
        <w:t>. - заместитель генерального директора по защите лесов и информационным технологиям ГКУ МО "</w:t>
      </w:r>
      <w:proofErr w:type="spellStart"/>
      <w:r>
        <w:t>Мособллес</w:t>
      </w:r>
      <w:proofErr w:type="spellEnd"/>
      <w:r>
        <w:t>" Комитета лесного хозяйства Московской области.</w:t>
      </w:r>
    </w:p>
    <w:p w:rsidR="00B56410" w:rsidRDefault="00B56410" w:rsidP="00B56410">
      <w:r>
        <w:t>Награды:</w:t>
      </w:r>
    </w:p>
    <w:p w:rsidR="00994F4D" w:rsidRPr="00B56410" w:rsidRDefault="00B56410" w:rsidP="00B56410">
      <w:r>
        <w:t>Благодарственное письмо Комитета лесного хозяйства Московской области</w:t>
      </w:r>
    </w:p>
    <w:sectPr w:rsidR="00994F4D" w:rsidRPr="00B5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10"/>
    <w:rsid w:val="008C395B"/>
    <w:rsid w:val="0098607F"/>
    <w:rsid w:val="00B5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B537-957C-4A8D-A6D5-84744E1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8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857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Сергей Алексеевич</dc:creator>
  <cp:keywords/>
  <dc:description/>
  <cp:lastModifiedBy>Николаев Сергей Алексеевич</cp:lastModifiedBy>
  <cp:revision>1</cp:revision>
  <dcterms:created xsi:type="dcterms:W3CDTF">2015-12-17T13:24:00Z</dcterms:created>
  <dcterms:modified xsi:type="dcterms:W3CDTF">2015-12-17T13:43:00Z</dcterms:modified>
</cp:coreProperties>
</file>