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D2" w:rsidRPr="003E310B" w:rsidRDefault="008D0FD2" w:rsidP="008D0FD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4788"/>
        <w:gridCol w:w="5633"/>
      </w:tblGrid>
      <w:tr w:rsidR="008D0FD2" w:rsidRPr="003E310B" w:rsidTr="00F62E30">
        <w:trPr>
          <w:trHeight w:val="895"/>
        </w:trPr>
        <w:tc>
          <w:tcPr>
            <w:tcW w:w="4788" w:type="dxa"/>
          </w:tcPr>
          <w:p w:rsidR="008D0FD2" w:rsidRPr="003E310B" w:rsidRDefault="008D0FD2" w:rsidP="00641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3" w:type="dxa"/>
          </w:tcPr>
          <w:p w:rsidR="00F62E30" w:rsidRDefault="008D0FD2" w:rsidP="00F62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10B">
              <w:rPr>
                <w:rFonts w:ascii="Times New Roman" w:hAnsi="Times New Roman" w:cs="Times New Roman"/>
                <w:sz w:val="20"/>
                <w:szCs w:val="20"/>
              </w:rPr>
              <w:t xml:space="preserve">Форма примерного заявления о предоставлении </w:t>
            </w:r>
          </w:p>
          <w:p w:rsidR="00F62E30" w:rsidRDefault="008D0FD2" w:rsidP="00F62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10B">
              <w:rPr>
                <w:rFonts w:ascii="Times New Roman" w:hAnsi="Times New Roman" w:cs="Times New Roman"/>
                <w:sz w:val="20"/>
                <w:szCs w:val="20"/>
              </w:rPr>
              <w:t>лесного участка</w:t>
            </w:r>
            <w:r w:rsidR="00F62E30">
              <w:rPr>
                <w:rFonts w:ascii="Times New Roman" w:hAnsi="Times New Roman" w:cs="Times New Roman"/>
                <w:sz w:val="20"/>
                <w:szCs w:val="20"/>
              </w:rPr>
              <w:t xml:space="preserve"> из состава</w:t>
            </w:r>
            <w:r w:rsidRPr="003E310B">
              <w:rPr>
                <w:rFonts w:ascii="Times New Roman" w:hAnsi="Times New Roman" w:cs="Times New Roman"/>
                <w:sz w:val="20"/>
                <w:szCs w:val="20"/>
              </w:rPr>
              <w:t xml:space="preserve"> земель ле</w:t>
            </w:r>
            <w:r w:rsidR="00F62E30">
              <w:rPr>
                <w:rFonts w:ascii="Times New Roman" w:hAnsi="Times New Roman" w:cs="Times New Roman"/>
                <w:sz w:val="20"/>
                <w:szCs w:val="20"/>
              </w:rPr>
              <w:t>сного фонда,</w:t>
            </w:r>
          </w:p>
          <w:p w:rsidR="00F62E30" w:rsidRDefault="00F62E30" w:rsidP="00F62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</w:t>
            </w:r>
            <w:r w:rsidR="008D0FD2" w:rsidRPr="003E310B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области,</w:t>
            </w:r>
          </w:p>
          <w:p w:rsidR="008D0FD2" w:rsidRPr="003E310B" w:rsidRDefault="008D0FD2" w:rsidP="00F62E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E310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</w:tr>
    </w:tbl>
    <w:p w:rsidR="008D0FD2" w:rsidRPr="003E310B" w:rsidRDefault="008D0FD2" w:rsidP="008D0FD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D0FD2" w:rsidRPr="003E310B" w:rsidRDefault="0093237E" w:rsidP="000B4C08">
      <w:pPr>
        <w:spacing w:after="0" w:line="24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8D0FD2" w:rsidRPr="003E310B">
        <w:rPr>
          <w:rFonts w:ascii="Times New Roman" w:hAnsi="Times New Roman" w:cs="Times New Roman"/>
        </w:rPr>
        <w:t>_________________________________________________________________________________</w:t>
      </w:r>
      <w:r w:rsidR="000B4C08">
        <w:rPr>
          <w:rFonts w:ascii="Times New Roman" w:hAnsi="Times New Roman" w:cs="Times New Roman"/>
        </w:rPr>
        <w:t>____</w:t>
      </w:r>
    </w:p>
    <w:p w:rsidR="008D0FD2" w:rsidRPr="003E310B" w:rsidRDefault="008D0FD2" w:rsidP="008D0FD2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sz w:val="20"/>
          <w:szCs w:val="20"/>
        </w:rPr>
      </w:pPr>
      <w:r w:rsidRPr="003E310B">
        <w:rPr>
          <w:rFonts w:ascii="Times New Roman" w:hAnsi="Times New Roman" w:cs="Times New Roman"/>
          <w:sz w:val="20"/>
          <w:szCs w:val="20"/>
        </w:rPr>
        <w:t>(организационно-правовая форма, полное и сокращенное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заявителя - юридического лица</w:t>
      </w:r>
      <w:r w:rsidRPr="003E310B">
        <w:rPr>
          <w:rFonts w:ascii="Times New Roman" w:hAnsi="Times New Roman" w:cs="Times New Roman"/>
          <w:sz w:val="20"/>
          <w:szCs w:val="20"/>
        </w:rPr>
        <w:t>)</w:t>
      </w:r>
    </w:p>
    <w:p w:rsidR="008D0FD2" w:rsidRPr="003E310B" w:rsidRDefault="008D0FD2" w:rsidP="008D0F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D0FD2" w:rsidRPr="003E310B" w:rsidRDefault="008D0FD2" w:rsidP="008D0FD2">
      <w:pPr>
        <w:spacing w:after="0" w:line="240" w:lineRule="auto"/>
        <w:ind w:left="-180" w:firstLine="180"/>
        <w:rPr>
          <w:rFonts w:ascii="Times New Roman" w:hAnsi="Times New Roman" w:cs="Times New Roman"/>
        </w:rPr>
      </w:pPr>
    </w:p>
    <w:p w:rsidR="008D0FD2" w:rsidRPr="003E310B" w:rsidRDefault="008D0FD2" w:rsidP="008D0FD2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</w:rPr>
      </w:pPr>
    </w:p>
    <w:p w:rsidR="008D0FD2" w:rsidRPr="003E310B" w:rsidRDefault="008D0FD2" w:rsidP="00E36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310B">
        <w:rPr>
          <w:rFonts w:ascii="Times New Roman" w:hAnsi="Times New Roman" w:cs="Times New Roman"/>
        </w:rPr>
        <w:t>«___» ________________ 20__ г.</w:t>
      </w:r>
    </w:p>
    <w:p w:rsidR="008D0FD2" w:rsidRPr="003E310B" w:rsidRDefault="008D0FD2" w:rsidP="008D0F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310B">
        <w:rPr>
          <w:rFonts w:ascii="Times New Roman" w:hAnsi="Times New Roman" w:cs="Times New Roman"/>
          <w:sz w:val="20"/>
          <w:szCs w:val="20"/>
        </w:rPr>
        <w:t xml:space="preserve"> </w:t>
      </w:r>
      <w:r w:rsidR="0093237E">
        <w:rPr>
          <w:rFonts w:ascii="Times New Roman" w:hAnsi="Times New Roman" w:cs="Times New Roman"/>
          <w:sz w:val="20"/>
          <w:szCs w:val="20"/>
        </w:rPr>
        <w:t xml:space="preserve">   </w:t>
      </w:r>
      <w:r w:rsidRPr="003E310B">
        <w:rPr>
          <w:rFonts w:ascii="Times New Roman" w:hAnsi="Times New Roman" w:cs="Times New Roman"/>
          <w:sz w:val="20"/>
          <w:szCs w:val="20"/>
        </w:rPr>
        <w:t xml:space="preserve">  </w:t>
      </w:r>
      <w:r w:rsidR="000B4B37">
        <w:rPr>
          <w:rFonts w:ascii="Times New Roman" w:hAnsi="Times New Roman" w:cs="Times New Roman"/>
          <w:sz w:val="20"/>
          <w:szCs w:val="20"/>
        </w:rPr>
        <w:t xml:space="preserve"> </w:t>
      </w:r>
      <w:r w:rsidR="00C40451">
        <w:rPr>
          <w:rFonts w:ascii="Times New Roman" w:hAnsi="Times New Roman" w:cs="Times New Roman"/>
          <w:sz w:val="20"/>
          <w:szCs w:val="20"/>
        </w:rPr>
        <w:t xml:space="preserve">(дата заполнения </w:t>
      </w:r>
      <w:r w:rsidRPr="003E310B">
        <w:rPr>
          <w:rFonts w:ascii="Times New Roman" w:hAnsi="Times New Roman" w:cs="Times New Roman"/>
          <w:sz w:val="20"/>
          <w:szCs w:val="20"/>
        </w:rPr>
        <w:t>заявления)</w:t>
      </w:r>
    </w:p>
    <w:p w:rsidR="008D0FD2" w:rsidRPr="003E310B" w:rsidRDefault="008D0FD2" w:rsidP="008D0FD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096"/>
        <w:gridCol w:w="5360"/>
      </w:tblGrid>
      <w:tr w:rsidR="008D0FD2" w:rsidRPr="003E310B" w:rsidTr="0093237E">
        <w:tc>
          <w:tcPr>
            <w:tcW w:w="5096" w:type="dxa"/>
          </w:tcPr>
          <w:p w:rsidR="008D0FD2" w:rsidRPr="003E310B" w:rsidRDefault="008D0FD2" w:rsidP="006413C9">
            <w:pPr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0" w:type="dxa"/>
          </w:tcPr>
          <w:p w:rsidR="007A6BAC" w:rsidRDefault="007A6BAC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  <w:r w:rsidR="008D0FD2" w:rsidRPr="003E3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237E" w:rsidRDefault="008D0FD2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10B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7A6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310B">
              <w:rPr>
                <w:rFonts w:ascii="Times New Roman" w:hAnsi="Times New Roman" w:cs="Times New Roman"/>
                <w:sz w:val="28"/>
                <w:szCs w:val="28"/>
              </w:rPr>
              <w:t xml:space="preserve"> лесного хозяйства</w:t>
            </w:r>
          </w:p>
          <w:p w:rsidR="008D0FD2" w:rsidRDefault="008D0FD2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10B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:rsidR="000B4B37" w:rsidRDefault="000B4B37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B37" w:rsidRPr="003E310B" w:rsidRDefault="000B4B37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Овцинову</w:t>
            </w:r>
            <w:proofErr w:type="spellEnd"/>
          </w:p>
          <w:p w:rsidR="008D0FD2" w:rsidRPr="003E310B" w:rsidRDefault="008D0FD2" w:rsidP="0064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BAC" w:rsidRDefault="008D0FD2" w:rsidP="007A6B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BAC">
        <w:rPr>
          <w:rFonts w:ascii="Times New Roman" w:hAnsi="Times New Roman" w:cs="Times New Roman"/>
          <w:b/>
          <w:sz w:val="28"/>
          <w:szCs w:val="28"/>
        </w:rPr>
        <w:t>З</w:t>
      </w:r>
      <w:r w:rsidR="007A6BAC" w:rsidRPr="007A6BAC">
        <w:rPr>
          <w:rFonts w:ascii="Times New Roman" w:hAnsi="Times New Roman" w:cs="Times New Roman"/>
          <w:b/>
          <w:sz w:val="28"/>
          <w:szCs w:val="28"/>
        </w:rPr>
        <w:t xml:space="preserve">аявление </w:t>
      </w:r>
    </w:p>
    <w:p w:rsidR="008D0FD2" w:rsidRPr="007A6BAC" w:rsidRDefault="008D0FD2" w:rsidP="007A6B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AC">
        <w:rPr>
          <w:rFonts w:ascii="Times New Roman" w:hAnsi="Times New Roman" w:cs="Times New Roman"/>
          <w:b/>
          <w:sz w:val="28"/>
          <w:szCs w:val="28"/>
        </w:rPr>
        <w:t>о предоставлении лесного участка в постоянное (бессрочное) пользование</w:t>
      </w:r>
    </w:p>
    <w:p w:rsidR="008D0FD2" w:rsidRDefault="008D0FD2" w:rsidP="007A6B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AC">
        <w:rPr>
          <w:rFonts w:ascii="Times New Roman" w:hAnsi="Times New Roman" w:cs="Times New Roman"/>
          <w:b/>
          <w:sz w:val="28"/>
          <w:szCs w:val="28"/>
        </w:rPr>
        <w:t>дл</w:t>
      </w:r>
      <w:r w:rsidR="0093237E" w:rsidRPr="007A6BAC">
        <w:rPr>
          <w:rFonts w:ascii="Times New Roman" w:hAnsi="Times New Roman" w:cs="Times New Roman"/>
          <w:b/>
          <w:sz w:val="28"/>
          <w:szCs w:val="28"/>
        </w:rPr>
        <w:t xml:space="preserve">я осуществления рекреационной </w:t>
      </w:r>
      <w:r w:rsidRPr="007A6BAC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8928CD" w:rsidRPr="007A6BAC" w:rsidRDefault="008928CD" w:rsidP="007A6B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8CD" w:rsidRPr="00E05548" w:rsidRDefault="008928CD" w:rsidP="0089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548">
        <w:rPr>
          <w:rFonts w:ascii="Times New Roman" w:hAnsi="Times New Roman" w:cs="Times New Roman"/>
          <w:sz w:val="28"/>
          <w:szCs w:val="28"/>
        </w:rPr>
        <w:t>Уважаемый Владислав Гео</w:t>
      </w:r>
      <w:r>
        <w:rPr>
          <w:rFonts w:ascii="Times New Roman" w:hAnsi="Times New Roman" w:cs="Times New Roman"/>
          <w:sz w:val="28"/>
          <w:szCs w:val="28"/>
        </w:rPr>
        <w:t>ргиевич</w:t>
      </w:r>
      <w:r w:rsidRPr="00E05548">
        <w:rPr>
          <w:rFonts w:ascii="Times New Roman" w:hAnsi="Times New Roman" w:cs="Times New Roman"/>
          <w:sz w:val="28"/>
          <w:szCs w:val="28"/>
        </w:rPr>
        <w:t>!</w:t>
      </w:r>
    </w:p>
    <w:p w:rsidR="008D0FD2" w:rsidRPr="007A6BAC" w:rsidRDefault="008D0FD2" w:rsidP="007A6B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0FD2" w:rsidRPr="003E310B" w:rsidRDefault="008D0FD2" w:rsidP="000A359E">
      <w:pPr>
        <w:spacing w:after="0" w:line="240" w:lineRule="auto"/>
        <w:rPr>
          <w:rFonts w:ascii="Times New Roman" w:hAnsi="Times New Roman" w:cs="Times New Roman"/>
        </w:rPr>
      </w:pPr>
    </w:p>
    <w:p w:rsidR="0047356B" w:rsidRPr="00FC1F23" w:rsidRDefault="007A6BAC" w:rsidP="00FC1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F23">
        <w:rPr>
          <w:rFonts w:ascii="Times New Roman" w:hAnsi="Times New Roman" w:cs="Times New Roman"/>
          <w:sz w:val="24"/>
          <w:szCs w:val="24"/>
        </w:rPr>
        <w:t>В</w:t>
      </w:r>
      <w:r w:rsidR="0093237E" w:rsidRPr="00FC1F23">
        <w:rPr>
          <w:rFonts w:ascii="Times New Roman" w:hAnsi="Times New Roman" w:cs="Times New Roman"/>
          <w:sz w:val="24"/>
          <w:szCs w:val="24"/>
        </w:rPr>
        <w:t xml:space="preserve"> </w:t>
      </w:r>
      <w:r w:rsidR="008D0FD2" w:rsidRPr="00FC1F23">
        <w:rPr>
          <w:rFonts w:ascii="Times New Roman" w:hAnsi="Times New Roman" w:cs="Times New Roman"/>
          <w:sz w:val="24"/>
          <w:szCs w:val="24"/>
        </w:rPr>
        <w:t>соответствии со</w:t>
      </w:r>
      <w:r w:rsidR="0093237E" w:rsidRPr="00FC1F23">
        <w:rPr>
          <w:rFonts w:ascii="Times New Roman" w:hAnsi="Times New Roman" w:cs="Times New Roman"/>
          <w:sz w:val="24"/>
          <w:szCs w:val="24"/>
        </w:rPr>
        <w:t xml:space="preserve"> статьей 41 Лесного кодекса</w:t>
      </w:r>
      <w:r w:rsidRPr="00FC1F23">
        <w:rPr>
          <w:rFonts w:ascii="Times New Roman" w:hAnsi="Times New Roman" w:cs="Times New Roman"/>
          <w:sz w:val="24"/>
          <w:szCs w:val="24"/>
        </w:rPr>
        <w:t xml:space="preserve"> </w:t>
      </w:r>
      <w:r w:rsidR="0093237E" w:rsidRPr="00FC1F23">
        <w:rPr>
          <w:rFonts w:ascii="Times New Roman" w:hAnsi="Times New Roman" w:cs="Times New Roman"/>
          <w:sz w:val="24"/>
          <w:szCs w:val="24"/>
        </w:rPr>
        <w:t xml:space="preserve">Российской Федерации в </w:t>
      </w:r>
      <w:r w:rsidR="008D0FD2" w:rsidRPr="00FC1F23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93237E" w:rsidRPr="00FC1F23">
        <w:rPr>
          <w:rFonts w:ascii="Times New Roman" w:hAnsi="Times New Roman" w:cs="Times New Roman"/>
          <w:sz w:val="24"/>
          <w:szCs w:val="24"/>
        </w:rPr>
        <w:t>осуществления рекреационной</w:t>
      </w:r>
      <w:r w:rsidR="008D0FD2" w:rsidRPr="00FC1F23">
        <w:rPr>
          <w:rFonts w:ascii="Times New Roman" w:hAnsi="Times New Roman" w:cs="Times New Roman"/>
          <w:sz w:val="24"/>
          <w:szCs w:val="24"/>
        </w:rPr>
        <w:t xml:space="preserve"> деятельности про</w:t>
      </w:r>
      <w:r w:rsidRPr="00FC1F23">
        <w:rPr>
          <w:rFonts w:ascii="Times New Roman" w:hAnsi="Times New Roman" w:cs="Times New Roman"/>
          <w:sz w:val="24"/>
          <w:szCs w:val="24"/>
        </w:rPr>
        <w:t>шу</w:t>
      </w:r>
      <w:r w:rsidR="0047356B" w:rsidRPr="00FC1F23">
        <w:rPr>
          <w:rFonts w:ascii="Times New Roman" w:hAnsi="Times New Roman" w:cs="Times New Roman"/>
          <w:sz w:val="24"/>
          <w:szCs w:val="24"/>
        </w:rPr>
        <w:t xml:space="preserve"> Вас предоставить</w:t>
      </w:r>
      <w:r w:rsidR="008D0FD2" w:rsidRPr="00FC1F23"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 </w:t>
      </w:r>
      <w:r w:rsidR="0047356B" w:rsidRPr="00FC1F23">
        <w:rPr>
          <w:rFonts w:ascii="Times New Roman" w:hAnsi="Times New Roman" w:cs="Times New Roman"/>
          <w:sz w:val="24"/>
          <w:szCs w:val="24"/>
        </w:rPr>
        <w:t>лесной участок.</w:t>
      </w:r>
    </w:p>
    <w:p w:rsidR="000961C5" w:rsidRPr="00FC1F23" w:rsidRDefault="000961C5" w:rsidP="000961C5">
      <w:pPr>
        <w:numPr>
          <w:ilvl w:val="0"/>
          <w:numId w:val="4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Заявитель:</w:t>
      </w:r>
    </w:p>
    <w:p w:rsidR="000961C5" w:rsidRPr="00FC1F23" w:rsidRDefault="000961C5" w:rsidP="000961C5">
      <w:pPr>
        <w:numPr>
          <w:ilvl w:val="0"/>
          <w:numId w:val="4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Полное и сокращенное наименование, организационно-правовая форма заявителя</w:t>
      </w:r>
      <w:r w:rsidR="0065620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______________________________________________________________________________</w:t>
      </w:r>
    </w:p>
    <w:p w:rsidR="000961C5" w:rsidRPr="00FC1F23" w:rsidRDefault="000961C5" w:rsidP="000961C5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______________________________________________________________________________;</w:t>
      </w:r>
    </w:p>
    <w:p w:rsidR="000961C5" w:rsidRPr="00FC1F23" w:rsidRDefault="00C40451" w:rsidP="00096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наименование </w:t>
      </w:r>
      <w:r w:rsidR="000961C5"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заявителя)</w:t>
      </w:r>
    </w:p>
    <w:p w:rsidR="008B2F8E" w:rsidRPr="00FC1F23" w:rsidRDefault="000961C5" w:rsidP="000961C5">
      <w:pPr>
        <w:numPr>
          <w:ilvl w:val="2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Местонахождение, юридический адрес</w:t>
      </w:r>
      <w:r w:rsidR="0065620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____________________________________________</w:t>
      </w:r>
    </w:p>
    <w:p w:rsidR="000961C5" w:rsidRPr="00FC1F23" w:rsidRDefault="008B2F8E" w:rsidP="008B2F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961C5"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;</w:t>
      </w:r>
    </w:p>
    <w:p w:rsidR="000961C5" w:rsidRPr="00FC1F23" w:rsidRDefault="008B2F8E" w:rsidP="00096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</w:t>
      </w:r>
      <w:r w:rsidR="000961C5"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</w:t>
      </w: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C1F23">
        <w:rPr>
          <w:sz w:val="24"/>
          <w:szCs w:val="24"/>
        </w:rPr>
        <w:t xml:space="preserve"> </w:t>
      </w: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почтовый, факс, телефон</w:t>
      </w:r>
      <w:proofErr w:type="gramStart"/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1C5"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0961C5" w:rsidRPr="00FC1F23" w:rsidRDefault="000961C5" w:rsidP="000961C5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Реквизиты банковского счета: </w:t>
      </w: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____________________________________________________</w:t>
      </w:r>
    </w:p>
    <w:p w:rsidR="000961C5" w:rsidRPr="00FC1F23" w:rsidRDefault="000961C5" w:rsidP="000961C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______________________________________________________________________________;</w:t>
      </w:r>
    </w:p>
    <w:p w:rsidR="000961C5" w:rsidRPr="00FC1F23" w:rsidRDefault="000961C5" w:rsidP="00096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/с, БИК, наименование банка</w:t>
      </w:r>
      <w:r w:rsidR="008B2F8E"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ИНН/КПП, ОГРН</w:t>
      </w: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961C5" w:rsidRPr="00FC1F23" w:rsidRDefault="000961C5" w:rsidP="000961C5">
      <w:pPr>
        <w:numPr>
          <w:ilvl w:val="1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Местоположение и площадь лесного участка, который предполагается взять в постоянное (бессрочное) пользование:</w:t>
      </w:r>
    </w:p>
    <w:p w:rsidR="000961C5" w:rsidRPr="00FC1F23" w:rsidRDefault="000961C5" w:rsidP="000961C5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Местоположение:</w:t>
      </w:r>
      <w:r w:rsidRPr="00FC1F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_______________________________________________________________________________</w:t>
      </w:r>
    </w:p>
    <w:p w:rsidR="000961C5" w:rsidRPr="00FC1F23" w:rsidRDefault="000961C5" w:rsidP="000961C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_____________________________________________________________________________________________________________________________________________________________;</w:t>
      </w: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муниципальный район, местоположение лесного участка согласно материалам    лесоустройства)</w:t>
      </w:r>
    </w:p>
    <w:p w:rsidR="000961C5" w:rsidRPr="00FC1F23" w:rsidRDefault="000961C5" w:rsidP="000961C5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(лесного) участка</w:t>
      </w:r>
      <w:proofErr w:type="gramStart"/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__________________________________;</w:t>
      </w:r>
      <w:proofErr w:type="gramEnd"/>
    </w:p>
    <w:p w:rsidR="000961C5" w:rsidRPr="00FC1F23" w:rsidRDefault="000961C5" w:rsidP="000961C5">
      <w:pPr>
        <w:numPr>
          <w:ilvl w:val="2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Площадь лесного участка</w:t>
      </w:r>
      <w:proofErr w:type="gramStart"/>
      <w:r w:rsidRPr="00FC1F23">
        <w:rPr>
          <w:rFonts w:ascii="Times New Roman" w:eastAsia="Times New Roman" w:hAnsi="Times New Roman" w:cs="Times New Roman"/>
          <w:sz w:val="24"/>
          <w:szCs w:val="24"/>
        </w:rPr>
        <w:t>:____________________________________</w:t>
      </w: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_______________;</w:t>
      </w:r>
      <w:proofErr w:type="gramEnd"/>
    </w:p>
    <w:p w:rsidR="000961C5" w:rsidRPr="00FC1F23" w:rsidRDefault="000961C5" w:rsidP="000961C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C1F23">
        <w:rPr>
          <w:rFonts w:ascii="Times New Roman" w:eastAsia="Times New Roman" w:hAnsi="Times New Roman" w:cs="Times New Roman"/>
          <w:sz w:val="24"/>
          <w:szCs w:val="24"/>
        </w:rPr>
        <w:t>указывается площадь лесного участка</w:t>
      </w:r>
      <w:r w:rsidRPr="00FC1F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961C5" w:rsidRPr="00FC1F23" w:rsidRDefault="004B2C3B" w:rsidP="000961C5">
      <w:pPr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Обоснование цели и </w:t>
      </w:r>
      <w:r w:rsidR="000961C5" w:rsidRPr="00FC1F23">
        <w:rPr>
          <w:rFonts w:ascii="Times New Roman" w:eastAsia="Times New Roman" w:hAnsi="Times New Roman" w:cs="Times New Roman"/>
          <w:sz w:val="24"/>
          <w:szCs w:val="24"/>
        </w:rPr>
        <w:t xml:space="preserve">вида использования лесного участка, который предполагается взять в </w:t>
      </w:r>
      <w:r w:rsidRPr="00FC1F23">
        <w:rPr>
          <w:rFonts w:ascii="Times New Roman" w:eastAsia="Times New Roman" w:hAnsi="Times New Roman" w:cs="Times New Roman"/>
          <w:sz w:val="24"/>
          <w:szCs w:val="24"/>
        </w:rPr>
        <w:t>постоянное (бессрочное) пользование</w:t>
      </w:r>
      <w:r w:rsidR="000961C5" w:rsidRPr="00FC1F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61C5" w:rsidRPr="00FC1F23" w:rsidRDefault="000961C5" w:rsidP="000961C5">
      <w:pPr>
        <w:numPr>
          <w:ilvl w:val="0"/>
          <w:numId w:val="10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Вид использования: </w:t>
      </w:r>
      <w:r w:rsidR="004B2C3B" w:rsidRPr="00FC1F23">
        <w:rPr>
          <w:rFonts w:ascii="Times New Roman" w:eastAsia="Times New Roman" w:hAnsi="Times New Roman" w:cs="Times New Roman"/>
          <w:sz w:val="24"/>
          <w:szCs w:val="24"/>
        </w:rPr>
        <w:t>осуществление рекреационной деятельности</w:t>
      </w: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 (ст. 4</w:t>
      </w:r>
      <w:r w:rsidR="004B2C3B" w:rsidRPr="00FC1F2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 ЛК РФ)</w:t>
      </w:r>
      <w:r w:rsidR="009A12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2C3B" w:rsidRPr="00FC1F23" w:rsidRDefault="000961C5" w:rsidP="000961C5">
      <w:pPr>
        <w:numPr>
          <w:ilvl w:val="2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Цель предоставления: </w:t>
      </w:r>
      <w:r w:rsidR="004B2C3B"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  <w:t>___________________________________________________________</w:t>
      </w:r>
    </w:p>
    <w:p w:rsidR="000961C5" w:rsidRPr="00FC1F23" w:rsidRDefault="004B2C3B" w:rsidP="004B2C3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</w:rPr>
        <w:t>______________________________________________________________________________.</w:t>
      </w:r>
    </w:p>
    <w:p w:rsidR="000961C5" w:rsidRPr="00FC1F23" w:rsidRDefault="000961C5" w:rsidP="000961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C5" w:rsidRPr="00FC1F23" w:rsidRDefault="000961C5" w:rsidP="0009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8B2F8E" w:rsidRPr="00FC1F23" w:rsidRDefault="004B2C3B" w:rsidP="008B2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ab/>
      </w:r>
      <w:r w:rsidR="008B2F8E" w:rsidRPr="00FC1F23">
        <w:rPr>
          <w:rFonts w:ascii="Times New Roman" w:eastAsia="Times New Roman" w:hAnsi="Times New Roman" w:cs="Times New Roman"/>
          <w:sz w:val="24"/>
          <w:szCs w:val="24"/>
        </w:rPr>
        <w:t>1. Документ, подтверждающий полномочия лица на осуществление действий от имени заявителя (при необходимости);</w:t>
      </w:r>
    </w:p>
    <w:p w:rsidR="008B2F8E" w:rsidRPr="00FC1F23" w:rsidRDefault="008B2F8E" w:rsidP="008B2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2. Документы, подтверждающие необходимость использования испрашиваемого лесного участка;</w:t>
      </w:r>
    </w:p>
    <w:p w:rsidR="008B2F8E" w:rsidRPr="00FC1F23" w:rsidRDefault="008B2F8E" w:rsidP="008B2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3. Документы, подтверждающие существующий характер использования лесного участка различными группами отдыхающих и предпочитаемые виды отдыха на лесном участке, либо потребность населения в создании на данной территории парка;</w:t>
      </w:r>
    </w:p>
    <w:p w:rsidR="008B2F8E" w:rsidRPr="00FC1F23" w:rsidRDefault="008B2F8E" w:rsidP="008B2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4. Документы, подтверждающие согласие учредителя на предоставление учреждению лесного участка;</w:t>
      </w:r>
    </w:p>
    <w:p w:rsidR="008B2F8E" w:rsidRPr="00FC1F23" w:rsidRDefault="008B2F8E" w:rsidP="008B2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5. Копия устава муниципального учреждения;</w:t>
      </w:r>
    </w:p>
    <w:p w:rsidR="008B2F8E" w:rsidRPr="00FC1F23" w:rsidRDefault="008B2F8E" w:rsidP="008B2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6. Копия выписки из Единого государственного реестра юридических лиц в отношении юридического лица;</w:t>
      </w:r>
    </w:p>
    <w:p w:rsidR="008B2F8E" w:rsidRPr="00FC1F23" w:rsidRDefault="008B2F8E" w:rsidP="008B2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7. Копия свидетельства о постановке на налоговый учет в налоговом органе;</w:t>
      </w:r>
    </w:p>
    <w:p w:rsidR="008B2F8E" w:rsidRPr="00FC1F23" w:rsidRDefault="008B2F8E" w:rsidP="008B2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8. Копия свидетельства о государственной регистрации юридического лица;</w:t>
      </w:r>
    </w:p>
    <w:p w:rsidR="000961C5" w:rsidRPr="00FC1F23" w:rsidRDefault="008B2F8E" w:rsidP="008B2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9. Кадастровый паспорт (два </w:t>
      </w:r>
      <w:r w:rsidR="00C62167">
        <w:rPr>
          <w:rFonts w:ascii="Times New Roman" w:eastAsia="Times New Roman" w:hAnsi="Times New Roman" w:cs="Times New Roman"/>
          <w:sz w:val="24"/>
          <w:szCs w:val="24"/>
        </w:rPr>
        <w:t>экземпляра</w:t>
      </w:r>
      <w:r w:rsidR="009A12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2167">
        <w:rPr>
          <w:rFonts w:ascii="Times New Roman" w:eastAsia="Times New Roman" w:hAnsi="Times New Roman" w:cs="Times New Roman"/>
          <w:sz w:val="24"/>
          <w:szCs w:val="24"/>
        </w:rPr>
        <w:t xml:space="preserve"> оригиналы</w:t>
      </w:r>
      <w:r w:rsidRPr="00FC1F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961C5" w:rsidRPr="00FC1F23" w:rsidRDefault="000961C5" w:rsidP="0009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23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0961C5" w:rsidRPr="00FC1F23" w:rsidRDefault="000B4B37" w:rsidP="008B2F8E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1F23">
        <w:rPr>
          <w:rFonts w:ascii="Times New Roman" w:eastAsia="Times New Roman" w:hAnsi="Times New Roman" w:cs="Times New Roman"/>
          <w:sz w:val="24"/>
          <w:szCs w:val="24"/>
        </w:rPr>
        <w:t>Заявитель</w:t>
      </w:r>
      <w:r w:rsidR="000961C5" w:rsidRPr="00FC1F23">
        <w:rPr>
          <w:rFonts w:ascii="Times New Roman" w:eastAsia="Times New Roman" w:hAnsi="Times New Roman" w:cs="Times New Roman"/>
          <w:sz w:val="24"/>
          <w:szCs w:val="24"/>
        </w:rPr>
        <w:t xml:space="preserve"> при</w:t>
      </w:r>
      <w:r w:rsidR="008B2F8E" w:rsidRPr="00FC1F23">
        <w:rPr>
          <w:rFonts w:ascii="Times New Roman" w:eastAsia="Times New Roman" w:hAnsi="Times New Roman" w:cs="Times New Roman"/>
          <w:sz w:val="24"/>
          <w:szCs w:val="24"/>
        </w:rPr>
        <w:t xml:space="preserve">кладывает к заявлению документы (надлежащим </w:t>
      </w:r>
      <w:r w:rsidR="000961C5" w:rsidRPr="00FC1F23">
        <w:rPr>
          <w:rFonts w:ascii="Times New Roman" w:eastAsia="Times New Roman" w:hAnsi="Times New Roman" w:cs="Times New Roman"/>
          <w:sz w:val="24"/>
          <w:szCs w:val="24"/>
        </w:rPr>
        <w:t>образо</w:t>
      </w:r>
      <w:r w:rsidR="008B2F8E" w:rsidRPr="00FC1F23">
        <w:rPr>
          <w:rFonts w:ascii="Times New Roman" w:eastAsia="Times New Roman" w:hAnsi="Times New Roman" w:cs="Times New Roman"/>
          <w:sz w:val="24"/>
          <w:szCs w:val="24"/>
        </w:rPr>
        <w:t xml:space="preserve">м заверенные копии </w:t>
      </w:r>
      <w:r w:rsidR="000961C5" w:rsidRPr="00FC1F23">
        <w:rPr>
          <w:rFonts w:ascii="Times New Roman" w:eastAsia="Times New Roman" w:hAnsi="Times New Roman" w:cs="Times New Roman"/>
          <w:sz w:val="24"/>
          <w:szCs w:val="24"/>
        </w:rPr>
        <w:t>документо</w:t>
      </w:r>
      <w:r w:rsidRPr="00FC1F23">
        <w:rPr>
          <w:rFonts w:ascii="Times New Roman" w:eastAsia="Times New Roman" w:hAnsi="Times New Roman" w:cs="Times New Roman"/>
          <w:sz w:val="24"/>
          <w:szCs w:val="24"/>
        </w:rPr>
        <w:t>в), нео</w:t>
      </w:r>
      <w:r w:rsidR="00C304DD">
        <w:rPr>
          <w:rFonts w:ascii="Times New Roman" w:eastAsia="Times New Roman" w:hAnsi="Times New Roman" w:cs="Times New Roman"/>
          <w:sz w:val="24"/>
          <w:szCs w:val="24"/>
        </w:rPr>
        <w:t xml:space="preserve">бходимые для издания приказа о предоставлении </w:t>
      </w:r>
      <w:r w:rsidR="00C304DD" w:rsidRPr="00FC1F23">
        <w:rPr>
          <w:rFonts w:ascii="Times New Roman" w:eastAsia="Times New Roman" w:hAnsi="Times New Roman" w:cs="Times New Roman"/>
          <w:sz w:val="24"/>
          <w:szCs w:val="24"/>
        </w:rPr>
        <w:t>лесного участка</w:t>
      </w:r>
      <w:r w:rsidR="00C304D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C1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F8E" w:rsidRPr="00FC1F23">
        <w:rPr>
          <w:rFonts w:ascii="Times New Roman" w:eastAsia="Times New Roman" w:hAnsi="Times New Roman" w:cs="Times New Roman"/>
          <w:sz w:val="24"/>
          <w:szCs w:val="24"/>
        </w:rPr>
        <w:t>постоянного (бессрочн</w:t>
      </w:r>
      <w:r w:rsidR="00C304DD">
        <w:rPr>
          <w:rFonts w:ascii="Times New Roman" w:eastAsia="Times New Roman" w:hAnsi="Times New Roman" w:cs="Times New Roman"/>
          <w:sz w:val="24"/>
          <w:szCs w:val="24"/>
        </w:rPr>
        <w:t>ого) пользования</w:t>
      </w:r>
      <w:r w:rsidR="008B2F8E" w:rsidRPr="00FC1F2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961C5" w:rsidRPr="000961C5" w:rsidRDefault="000961C5" w:rsidP="000961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C5" w:rsidRPr="000961C5" w:rsidRDefault="000961C5" w:rsidP="000961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1C5" w:rsidRPr="000961C5" w:rsidRDefault="000961C5" w:rsidP="0009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61C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 w:rsidRPr="000961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61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61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</w:t>
      </w:r>
      <w:r w:rsidRPr="000961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61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</w:t>
      </w:r>
    </w:p>
    <w:p w:rsidR="000961C5" w:rsidRPr="000961C5" w:rsidRDefault="000B4B37" w:rsidP="0009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0961C5" w:rsidRPr="000961C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 упол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номоченного  лица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r w:rsidR="000961C5" w:rsidRPr="000961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подпись,  печать (при наличии)</w:t>
      </w:r>
    </w:p>
    <w:p w:rsidR="000961C5" w:rsidRPr="000961C5" w:rsidRDefault="000961C5" w:rsidP="000961C5">
      <w:pP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0961C5" w:rsidRPr="000961C5" w:rsidRDefault="000961C5" w:rsidP="000961C5">
      <w:pPr>
        <w:spacing w:after="200" w:line="276" w:lineRule="auto"/>
        <w:jc w:val="both"/>
        <w:rPr>
          <w:rFonts w:ascii="Calibri" w:eastAsia="Times New Roman" w:hAnsi="Calibri" w:cs="Times New Roman"/>
        </w:rPr>
      </w:pPr>
    </w:p>
    <w:sectPr w:rsidR="000961C5" w:rsidRPr="000961C5" w:rsidSect="003E31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43F"/>
    <w:multiLevelType w:val="multilevel"/>
    <w:tmpl w:val="3DFC50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8467B01"/>
    <w:multiLevelType w:val="multilevel"/>
    <w:tmpl w:val="3138A7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A822401"/>
    <w:multiLevelType w:val="hybridMultilevel"/>
    <w:tmpl w:val="0BF04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6A4181"/>
    <w:multiLevelType w:val="multilevel"/>
    <w:tmpl w:val="FA2AC00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3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2"/>
      <w:numFmt w:val="decimal"/>
      <w:lvlText w:val="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1D60179"/>
    <w:multiLevelType w:val="hybridMultilevel"/>
    <w:tmpl w:val="1D522E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0C025C7"/>
    <w:multiLevelType w:val="multilevel"/>
    <w:tmpl w:val="01324D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532E6262"/>
    <w:multiLevelType w:val="hybridMultilevel"/>
    <w:tmpl w:val="0D7244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5C8653FE"/>
    <w:multiLevelType w:val="multilevel"/>
    <w:tmpl w:val="B11E45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60237B4"/>
    <w:multiLevelType w:val="hybridMultilevel"/>
    <w:tmpl w:val="AD7C07F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701226BA"/>
    <w:multiLevelType w:val="hybridMultilevel"/>
    <w:tmpl w:val="44DE71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D2"/>
    <w:rsid w:val="000463A0"/>
    <w:rsid w:val="00056739"/>
    <w:rsid w:val="000961C5"/>
    <w:rsid w:val="000A359E"/>
    <w:rsid w:val="000B4B37"/>
    <w:rsid w:val="000B4C08"/>
    <w:rsid w:val="000E2E2F"/>
    <w:rsid w:val="000F55BD"/>
    <w:rsid w:val="0026125C"/>
    <w:rsid w:val="00454370"/>
    <w:rsid w:val="0047356B"/>
    <w:rsid w:val="004B0537"/>
    <w:rsid w:val="004B2C3B"/>
    <w:rsid w:val="004C72EE"/>
    <w:rsid w:val="00500A61"/>
    <w:rsid w:val="005920DC"/>
    <w:rsid w:val="0065620A"/>
    <w:rsid w:val="007217BC"/>
    <w:rsid w:val="007A4F15"/>
    <w:rsid w:val="007A6BAC"/>
    <w:rsid w:val="008928CD"/>
    <w:rsid w:val="008A1268"/>
    <w:rsid w:val="008A78C0"/>
    <w:rsid w:val="008B2F8E"/>
    <w:rsid w:val="008D0FD2"/>
    <w:rsid w:val="0093237E"/>
    <w:rsid w:val="009A1259"/>
    <w:rsid w:val="009D453C"/>
    <w:rsid w:val="00A07C04"/>
    <w:rsid w:val="00A92694"/>
    <w:rsid w:val="00B10929"/>
    <w:rsid w:val="00B34F03"/>
    <w:rsid w:val="00B40691"/>
    <w:rsid w:val="00B822F0"/>
    <w:rsid w:val="00C20016"/>
    <w:rsid w:val="00C304DD"/>
    <w:rsid w:val="00C40451"/>
    <w:rsid w:val="00C62167"/>
    <w:rsid w:val="00C91834"/>
    <w:rsid w:val="00CA1DA5"/>
    <w:rsid w:val="00E36428"/>
    <w:rsid w:val="00F62E30"/>
    <w:rsid w:val="00F71DCD"/>
    <w:rsid w:val="00F72276"/>
    <w:rsid w:val="00FC1F23"/>
    <w:rsid w:val="00FD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0F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D0F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9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3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0F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D0F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69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3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Игоревна Хабибулина</dc:creator>
  <cp:lastModifiedBy>Fujitsu1</cp:lastModifiedBy>
  <cp:revision>15</cp:revision>
  <cp:lastPrinted>2014-02-20T08:19:00Z</cp:lastPrinted>
  <dcterms:created xsi:type="dcterms:W3CDTF">2015-03-26T07:22:00Z</dcterms:created>
  <dcterms:modified xsi:type="dcterms:W3CDTF">2015-03-26T12:26:00Z</dcterms:modified>
</cp:coreProperties>
</file>