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3EA" w:rsidRPr="001B6FF1" w:rsidRDefault="001B6FF1" w:rsidP="001B6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FF1">
        <w:rPr>
          <w:rFonts w:ascii="Times New Roman" w:hAnsi="Times New Roman" w:cs="Times New Roman"/>
          <w:b/>
          <w:sz w:val="28"/>
          <w:szCs w:val="28"/>
        </w:rPr>
        <w:t xml:space="preserve">Список участников </w:t>
      </w:r>
      <w:r w:rsidRPr="001B6FF1">
        <w:rPr>
          <w:rFonts w:ascii="Times New Roman" w:hAnsi="Times New Roman" w:cs="Times New Roman"/>
          <w:b/>
          <w:sz w:val="28"/>
          <w:szCs w:val="28"/>
          <w:lang w:eastAsia="ru-RU"/>
        </w:rPr>
        <w:t>публичных обсуждений результатов правоприменительной практики осуществления государственного контроля (надзора) в области эксплуатации нежилых зданий</w:t>
      </w:r>
      <w:r w:rsidR="00572CC5">
        <w:rPr>
          <w:rFonts w:ascii="Times New Roman" w:hAnsi="Times New Roman" w:cs="Times New Roman"/>
          <w:b/>
          <w:sz w:val="28"/>
          <w:szCs w:val="28"/>
          <w:lang w:eastAsia="ru-RU"/>
        </w:rPr>
        <w:t>, строений</w:t>
      </w:r>
      <w:r w:rsidRPr="001B6F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сооружений повышенного уровня ответственности по итогам </w:t>
      </w:r>
      <w:r w:rsidR="00572CC5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1B6F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квартала 2019 года</w:t>
      </w:r>
    </w:p>
    <w:tbl>
      <w:tblPr>
        <w:tblW w:w="10238" w:type="dxa"/>
        <w:tblInd w:w="279" w:type="dxa"/>
        <w:tblLook w:val="04A0" w:firstRow="1" w:lastRow="0" w:firstColumn="1" w:lastColumn="0" w:noHBand="0" w:noVBand="1"/>
      </w:tblPr>
      <w:tblGrid>
        <w:gridCol w:w="1134"/>
        <w:gridCol w:w="6520"/>
        <w:gridCol w:w="2584"/>
      </w:tblGrid>
      <w:tr w:rsidR="001C435F" w:rsidRPr="00384781" w:rsidTr="001C435F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35F" w:rsidRPr="00384781" w:rsidRDefault="001C435F" w:rsidP="0057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847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ФИО участников публичных обсуждений </w:t>
            </w:r>
            <w:r w:rsidR="00572C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04</w:t>
            </w:r>
            <w:r w:rsidRPr="003847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="00572C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</w:t>
            </w:r>
            <w:r w:rsidRPr="003847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.2019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Отметка                      о прибытии</w:t>
            </w:r>
          </w:p>
        </w:tc>
      </w:tr>
      <w:tr w:rsidR="001C435F" w:rsidRPr="00384781" w:rsidTr="001C435F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5F" w:rsidRPr="00384781" w:rsidRDefault="00572CC5" w:rsidP="0065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Пойманов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Николай Владимирович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1C435F" w:rsidRDefault="001C435F" w:rsidP="0065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1C435F" w:rsidRPr="00384781" w:rsidTr="001C435F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35F" w:rsidRPr="00384781" w:rsidRDefault="00572CC5" w:rsidP="0065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Матяшов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 Владимирович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35F" w:rsidRPr="00384781" w:rsidTr="001C435F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35F" w:rsidRPr="00384781" w:rsidRDefault="00572CC5" w:rsidP="0065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Евсюнин Сергей Валерьевич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35F" w:rsidRPr="00384781" w:rsidTr="001C435F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35F" w:rsidRPr="00384781" w:rsidRDefault="00572CC5" w:rsidP="0065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Басов Евгений Сергеевич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35F" w:rsidRPr="00384781" w:rsidTr="001C435F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35F" w:rsidRPr="00384781" w:rsidRDefault="00572CC5" w:rsidP="0065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Лысунов Олег Владимирович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35F" w:rsidRPr="00384781" w:rsidTr="001C435F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35F" w:rsidRPr="00384781" w:rsidRDefault="002F09C4" w:rsidP="002F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Коссович Николай Викторович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35F" w:rsidRPr="00384781" w:rsidTr="001C435F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35F" w:rsidRPr="00384781" w:rsidRDefault="002F09C4" w:rsidP="0065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Жуков Михаил Евгеньевич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35F" w:rsidRPr="00384781" w:rsidTr="001C435F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35F" w:rsidRPr="00384781" w:rsidRDefault="002F09C4" w:rsidP="0065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Чирков Александр Михайлович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35F" w:rsidRPr="00384781" w:rsidTr="001C435F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35F" w:rsidRPr="00384781" w:rsidRDefault="002F09C4" w:rsidP="0065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 Кирилл Андреевич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35F" w:rsidRPr="00384781" w:rsidTr="001C435F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35F" w:rsidRPr="00384781" w:rsidRDefault="002F09C4" w:rsidP="002F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Кутницкая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Раиса Александровна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35F" w:rsidRPr="00384781" w:rsidTr="001C435F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35F" w:rsidRPr="00384781" w:rsidRDefault="002F09C4" w:rsidP="0065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Рябов Максим Николаевич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35F" w:rsidRPr="00384781" w:rsidTr="001C435F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35F" w:rsidRPr="00384781" w:rsidRDefault="002F09C4" w:rsidP="0065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Щербаков Игорь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Алексанрович</w:t>
            </w:r>
            <w:proofErr w:type="spellEnd"/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35F" w:rsidRPr="00384781" w:rsidTr="001C435F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35F" w:rsidRPr="00384781" w:rsidRDefault="002F09C4" w:rsidP="0065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Завьялов Петр Леонидович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35F" w:rsidRPr="00384781" w:rsidTr="001C435F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35F" w:rsidRPr="00384781" w:rsidRDefault="002F09C4" w:rsidP="0065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Яковлев Сергей Дмитриевич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35F" w:rsidRPr="00384781" w:rsidTr="001C435F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35F" w:rsidRPr="00384781" w:rsidRDefault="002F09C4" w:rsidP="0065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Рявкин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Анатолий Викторович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35F" w:rsidRPr="00384781" w:rsidTr="001C435F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35F" w:rsidRPr="00384781" w:rsidRDefault="002F09C4" w:rsidP="0065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 Вячеслав Валерьевич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35F" w:rsidRPr="00384781" w:rsidTr="001C435F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35F" w:rsidRPr="00384781" w:rsidRDefault="002F09C4" w:rsidP="0065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Сардык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Игорь Леонидович</w:t>
            </w:r>
            <w:bookmarkStart w:id="0" w:name="_GoBack"/>
            <w:bookmarkEnd w:id="0"/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5F" w:rsidRPr="00384781" w:rsidRDefault="001C435F" w:rsidP="0065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B6FF1" w:rsidRDefault="001B6FF1"/>
    <w:sectPr w:rsidR="001B6FF1" w:rsidSect="001C435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10D23"/>
    <w:multiLevelType w:val="hybridMultilevel"/>
    <w:tmpl w:val="5D6691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F1"/>
    <w:rsid w:val="001B6FF1"/>
    <w:rsid w:val="001C435F"/>
    <w:rsid w:val="002F09C4"/>
    <w:rsid w:val="00502DCB"/>
    <w:rsid w:val="00572CC5"/>
    <w:rsid w:val="00607E13"/>
    <w:rsid w:val="00755CEF"/>
    <w:rsid w:val="007A00BA"/>
    <w:rsid w:val="00826BA1"/>
    <w:rsid w:val="00E115CD"/>
    <w:rsid w:val="00E45EE9"/>
    <w:rsid w:val="00F0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F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15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F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Екатерина Андреевна</dc:creator>
  <cp:lastModifiedBy>Голев Александр Алексеевич</cp:lastModifiedBy>
  <cp:revision>2</cp:revision>
  <cp:lastPrinted>2019-09-19T13:45:00Z</cp:lastPrinted>
  <dcterms:created xsi:type="dcterms:W3CDTF">2019-12-04T11:07:00Z</dcterms:created>
  <dcterms:modified xsi:type="dcterms:W3CDTF">2019-12-04T11:07:00Z</dcterms:modified>
</cp:coreProperties>
</file>