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62" w:rsidRPr="0041516E" w:rsidRDefault="00BC55BA" w:rsidP="00EB2B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Новогодние мероприятия</w:t>
      </w:r>
      <w:bookmarkStart w:id="0" w:name="_GoBack"/>
      <w:bookmarkEnd w:id="0"/>
      <w:r w:rsidR="00EB2B1B" w:rsidRPr="00EB2B1B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EB2B1B">
        <w:rPr>
          <w:rFonts w:ascii="Times New Roman" w:hAnsi="Times New Roman" w:cs="Times New Roman"/>
          <w:b/>
          <w:sz w:val="32"/>
          <w:szCs w:val="36"/>
        </w:rPr>
        <w:t xml:space="preserve">в музеях </w:t>
      </w:r>
      <w:r w:rsidR="00EB2B1B" w:rsidRPr="00EB2B1B">
        <w:rPr>
          <w:rFonts w:ascii="Times New Roman" w:hAnsi="Times New Roman" w:cs="Times New Roman"/>
          <w:b/>
          <w:sz w:val="32"/>
          <w:szCs w:val="36"/>
        </w:rPr>
        <w:t>на декабрь</w:t>
      </w:r>
      <w:r w:rsidR="00EB2B1B">
        <w:rPr>
          <w:rFonts w:ascii="Times New Roman" w:hAnsi="Times New Roman" w:cs="Times New Roman"/>
          <w:b/>
          <w:sz w:val="32"/>
          <w:szCs w:val="36"/>
        </w:rPr>
        <w:t xml:space="preserve"> и январь 2014-2015 г.</w:t>
      </w:r>
    </w:p>
    <w:tbl>
      <w:tblPr>
        <w:tblStyle w:val="a3"/>
        <w:tblpPr w:leftFromText="180" w:rightFromText="180" w:vertAnchor="text" w:horzAnchor="margin" w:tblpX="40" w:tblpY="862"/>
        <w:tblW w:w="1485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"/>
        <w:gridCol w:w="1843"/>
        <w:gridCol w:w="1418"/>
        <w:gridCol w:w="141"/>
        <w:gridCol w:w="284"/>
        <w:gridCol w:w="142"/>
        <w:gridCol w:w="1276"/>
        <w:gridCol w:w="141"/>
        <w:gridCol w:w="1418"/>
        <w:gridCol w:w="5245"/>
      </w:tblGrid>
      <w:tr w:rsidR="0045320F" w:rsidRPr="00650564" w:rsidTr="00267E9A">
        <w:trPr>
          <w:trHeight w:val="835"/>
        </w:trPr>
        <w:tc>
          <w:tcPr>
            <w:tcW w:w="534" w:type="dxa"/>
            <w:vAlign w:val="center"/>
          </w:tcPr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vAlign w:val="center"/>
          </w:tcPr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1418" w:type="dxa"/>
            <w:vAlign w:val="center"/>
          </w:tcPr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  <w:gridSpan w:val="4"/>
            <w:vAlign w:val="center"/>
          </w:tcPr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Возрастная</w:t>
            </w:r>
          </w:p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билета</w:t>
            </w:r>
          </w:p>
        </w:tc>
        <w:tc>
          <w:tcPr>
            <w:tcW w:w="5245" w:type="dxa"/>
            <w:vAlign w:val="center"/>
          </w:tcPr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Краткое содержание мероприятия</w:t>
            </w:r>
          </w:p>
        </w:tc>
      </w:tr>
      <w:tr w:rsidR="000B7F62" w:rsidRPr="00650564" w:rsidTr="00267E9A">
        <w:trPr>
          <w:trHeight w:val="508"/>
        </w:trPr>
        <w:tc>
          <w:tcPr>
            <w:tcW w:w="14851" w:type="dxa"/>
            <w:gridSpan w:val="12"/>
            <w:vAlign w:val="center"/>
          </w:tcPr>
          <w:p w:rsidR="000B7F62" w:rsidRPr="00650564" w:rsidRDefault="00650564" w:rsidP="006505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ГБУК МО «</w:t>
            </w:r>
            <w:r w:rsidR="000B7F62"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Государственный мемориальный музей-заповедник Д. И. Менделеева и А. А. Блока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A671C2" w:rsidRPr="00650564" w:rsidTr="00267E9A">
        <w:tc>
          <w:tcPr>
            <w:tcW w:w="534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Новогодняя программа 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«В заповедном лесу»</w:t>
            </w:r>
          </w:p>
        </w:tc>
        <w:tc>
          <w:tcPr>
            <w:tcW w:w="1984" w:type="dxa"/>
            <w:gridSpan w:val="2"/>
            <w:vAlign w:val="center"/>
          </w:tcPr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19.12.14.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>10.00 и 13.30</w:t>
            </w: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усадьба Шахматово</w:t>
            </w:r>
          </w:p>
        </w:tc>
        <w:tc>
          <w:tcPr>
            <w:tcW w:w="1702" w:type="dxa"/>
            <w:gridSpan w:val="3"/>
            <w:vAlign w:val="center"/>
          </w:tcPr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8 до 14 лет 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>(группы от 15 до 30 человек)</w:t>
            </w: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650 руб. с подарком, 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350 руб. без подарка.</w:t>
            </w:r>
          </w:p>
        </w:tc>
        <w:tc>
          <w:tcPr>
            <w:tcW w:w="5245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рождественская экскурсия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веселое представление с подарками от Деда Мороза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 мастер-классы: 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рождественское письмо Деду Морозу,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изготовление старинной елочной игрушки.</w:t>
            </w:r>
          </w:p>
          <w:p w:rsidR="000B7F62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катание с ледяной горки (при благоприятных погодных условиях)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1C2" w:rsidRPr="00650564" w:rsidTr="00267E9A">
        <w:tc>
          <w:tcPr>
            <w:tcW w:w="534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Новогодняя программа «Сказка зимнего леса»</w:t>
            </w:r>
          </w:p>
        </w:tc>
        <w:tc>
          <w:tcPr>
            <w:tcW w:w="1984" w:type="dxa"/>
            <w:gridSpan w:val="2"/>
            <w:vAlign w:val="center"/>
          </w:tcPr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24-28.12.2014; 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-11.01.2015 (кроме 7.01.2015)</w:t>
            </w:r>
          </w:p>
          <w:p w:rsidR="000B7F62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в 11.30 и 14.30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усадьба капитана И.В. Тараканова</w:t>
            </w:r>
          </w:p>
        </w:tc>
        <w:tc>
          <w:tcPr>
            <w:tcW w:w="1702" w:type="dxa"/>
            <w:gridSpan w:val="3"/>
            <w:vAlign w:val="center"/>
          </w:tcPr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дошкольно-г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proofErr w:type="gramEnd"/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младшего школьного возраста</w:t>
            </w:r>
          </w:p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>группы от 15 до 25 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550 руб. с подарком, 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250 руб. без подарка</w:t>
            </w:r>
          </w:p>
        </w:tc>
        <w:tc>
          <w:tcPr>
            <w:tcW w:w="5245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 веселые игры в земской школе 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Дедом Морозом и Снеговиком,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сладкий подарок к Рождеству,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мастер-классы для детей - изготовление открытки «Снеговик»,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для взрослых - изготовление игрушки «Снеговик» из крученой нити.</w:t>
            </w:r>
          </w:p>
          <w:p w:rsidR="000B7F62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катание с ледяной горки (при благоприятных погодных условиях)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1C2" w:rsidRPr="00650564" w:rsidTr="00267E9A">
        <w:tc>
          <w:tcPr>
            <w:tcW w:w="534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Поздравления от Деда Мороза возле Новогодней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ёлки</w:t>
            </w:r>
          </w:p>
        </w:tc>
        <w:tc>
          <w:tcPr>
            <w:tcW w:w="1984" w:type="dxa"/>
            <w:gridSpan w:val="2"/>
            <w:vAlign w:val="center"/>
          </w:tcPr>
          <w:p w:rsid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 xml:space="preserve">-28.12.2014; </w:t>
            </w:r>
          </w:p>
          <w:p w:rsid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 xml:space="preserve">-11.01.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2015, 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кроме 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.01.2015)</w:t>
            </w:r>
          </w:p>
          <w:p w:rsidR="000B7F62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в 11.00, 12.00, 13.00, 14.00, 15.00, 16.00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усадьба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Боблово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для детей</w:t>
            </w:r>
          </w:p>
          <w:p w:rsid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дошкольно</w:t>
            </w:r>
            <w:proofErr w:type="spellEnd"/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младшего школьного возраста</w:t>
            </w:r>
          </w:p>
          <w:p w:rsidR="000B7F62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(группы от 10 человек до 20 человек)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400 руб. с подарком, 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100 руб. без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подарка</w:t>
            </w:r>
          </w:p>
        </w:tc>
        <w:tc>
          <w:tcPr>
            <w:tcW w:w="5245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веселые игры и хороводы с Дедом Морозом,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 загадки и пословицы о зиме, встрече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Нового года и Рождестве,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рассказ Деда Мороза о традиционных встречах Нового года и Рождества в России,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сладкий подарок к Новому году и Рождеству,</w:t>
            </w:r>
          </w:p>
        </w:tc>
      </w:tr>
      <w:tr w:rsidR="000B7F62" w:rsidRPr="00650564" w:rsidTr="00267E9A">
        <w:trPr>
          <w:trHeight w:val="469"/>
        </w:trPr>
        <w:tc>
          <w:tcPr>
            <w:tcW w:w="14851" w:type="dxa"/>
            <w:gridSpan w:val="12"/>
            <w:vAlign w:val="center"/>
          </w:tcPr>
          <w:p w:rsidR="000B7F62" w:rsidRPr="00650564" w:rsidRDefault="000B7F62" w:rsidP="006505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ГБУК МО «Звенигородский историко-архитектурный и художественный музей»</w:t>
            </w:r>
          </w:p>
        </w:tc>
      </w:tr>
      <w:tr w:rsidR="00A671C2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Рождество в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Царицыных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палатах</w:t>
            </w:r>
          </w:p>
        </w:tc>
        <w:tc>
          <w:tcPr>
            <w:tcW w:w="1984" w:type="dxa"/>
            <w:gridSpan w:val="2"/>
            <w:vAlign w:val="center"/>
          </w:tcPr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15.12.2014 по 8.01.2015 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>по предварительному заказу</w:t>
            </w:r>
          </w:p>
        </w:tc>
        <w:tc>
          <w:tcPr>
            <w:tcW w:w="1559" w:type="dxa"/>
            <w:gridSpan w:val="2"/>
            <w:vAlign w:val="center"/>
          </w:tcPr>
          <w:p w:rsidR="000B7F62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Царицыны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палаты выставка «Покои боярыни»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Для всех возрастов</w:t>
            </w: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452 руб. с человека</w:t>
            </w:r>
          </w:p>
        </w:tc>
        <w:tc>
          <w:tcPr>
            <w:tcW w:w="5245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 о традициях празднования Рождества на Руси. Вертепное действо.</w:t>
            </w:r>
          </w:p>
        </w:tc>
      </w:tr>
      <w:tr w:rsidR="00A671C2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Работа Салона народных художественных промыслов Подмосковья</w:t>
            </w:r>
          </w:p>
        </w:tc>
        <w:tc>
          <w:tcPr>
            <w:tcW w:w="1984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Все дни, кроме понедельника и вторника, с 10.00. до 18.00</w:t>
            </w: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-венны</w:t>
            </w:r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gramEnd"/>
            <w:r w:rsidR="000B7F62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салон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0B7F62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Для всех возрастов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5245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Выставка-продажа елочных игрушек ручной работы (ООО «Елочка»).</w:t>
            </w:r>
          </w:p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Продажа новогодних подарков</w:t>
            </w:r>
          </w:p>
        </w:tc>
      </w:tr>
      <w:tr w:rsidR="00A671C2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Мастер-класс «Новогодняя елочка»</w:t>
            </w:r>
          </w:p>
        </w:tc>
        <w:tc>
          <w:tcPr>
            <w:tcW w:w="1984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15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 xml:space="preserve">.12.14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по 11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по предварительному заказу</w:t>
            </w: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Подклет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Царицыных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палат</w:t>
            </w:r>
          </w:p>
        </w:tc>
        <w:tc>
          <w:tcPr>
            <w:tcW w:w="1702" w:type="dxa"/>
            <w:gridSpan w:val="3"/>
            <w:vAlign w:val="center"/>
          </w:tcPr>
          <w:p w:rsidR="000B7F62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Дети младшего и среднего школьного возраста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250 руб. с человека</w:t>
            </w:r>
          </w:p>
        </w:tc>
        <w:tc>
          <w:tcPr>
            <w:tcW w:w="5245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Рассказ о том, как ель стала символом нового года. Изготовление сувенирной новогодней елочки из джутового шпагата, ленточек, бусин, кофейных зерен.</w:t>
            </w:r>
          </w:p>
        </w:tc>
      </w:tr>
      <w:tr w:rsidR="00A671C2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Мастер – класс «Овечка - символ 2015 года»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0564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15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 xml:space="preserve">.12.14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по 11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предваритель</w:t>
            </w:r>
            <w:proofErr w:type="spellEnd"/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ному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заказу</w:t>
            </w:r>
          </w:p>
        </w:tc>
        <w:tc>
          <w:tcPr>
            <w:tcW w:w="1559" w:type="dxa"/>
            <w:gridSpan w:val="2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Подклет </w:t>
            </w:r>
          </w:p>
          <w:p w:rsidR="007B56C8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Царицыных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палат</w:t>
            </w:r>
          </w:p>
        </w:tc>
        <w:tc>
          <w:tcPr>
            <w:tcW w:w="1702" w:type="dxa"/>
            <w:gridSpan w:val="3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Дети младшего школьного возраста</w:t>
            </w: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250 руб. с человека</w:t>
            </w:r>
          </w:p>
        </w:tc>
        <w:tc>
          <w:tcPr>
            <w:tcW w:w="5245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Рассказ о традициях празднования нового года в разных странах. Изготовление сувенирной игрушки – овечки.</w:t>
            </w:r>
          </w:p>
        </w:tc>
      </w:tr>
      <w:tr w:rsidR="000B7F62" w:rsidRPr="00650564" w:rsidTr="00267E9A">
        <w:trPr>
          <w:trHeight w:val="421"/>
        </w:trPr>
        <w:tc>
          <w:tcPr>
            <w:tcW w:w="14851" w:type="dxa"/>
            <w:gridSpan w:val="12"/>
            <w:vAlign w:val="center"/>
          </w:tcPr>
          <w:p w:rsidR="00650564" w:rsidRPr="00650564" w:rsidRDefault="000B7F62" w:rsidP="006505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ГБУК МО «Государственный военно-технический музей»</w:t>
            </w:r>
          </w:p>
        </w:tc>
      </w:tr>
      <w:tr w:rsidR="00C63C5D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B7F62" w:rsidRPr="00650564" w:rsidRDefault="000B7F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vAlign w:val="center"/>
          </w:tcPr>
          <w:p w:rsidR="000B7F62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Игровая новогодняя программа "Чудеса и тут и там!".</w:t>
            </w:r>
          </w:p>
        </w:tc>
        <w:tc>
          <w:tcPr>
            <w:tcW w:w="1984" w:type="dxa"/>
            <w:gridSpan w:val="2"/>
            <w:vAlign w:val="center"/>
          </w:tcPr>
          <w:p w:rsidR="000B7F62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29-30.12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.2014; 2-6.01.2015; 8-9.01.2015</w:t>
            </w:r>
          </w:p>
          <w:p w:rsidR="007B56C8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в 13:00</w:t>
            </w:r>
          </w:p>
        </w:tc>
        <w:tc>
          <w:tcPr>
            <w:tcW w:w="1418" w:type="dxa"/>
            <w:vAlign w:val="center"/>
          </w:tcPr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военно-техническ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ий музей</w:t>
            </w:r>
          </w:p>
        </w:tc>
        <w:tc>
          <w:tcPr>
            <w:tcW w:w="1843" w:type="dxa"/>
            <w:gridSpan w:val="4"/>
            <w:vAlign w:val="center"/>
          </w:tcPr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Для всех возрастов</w:t>
            </w:r>
          </w:p>
        </w:tc>
        <w:tc>
          <w:tcPr>
            <w:tcW w:w="1559" w:type="dxa"/>
            <w:gridSpan w:val="2"/>
            <w:vAlign w:val="center"/>
          </w:tcPr>
          <w:p w:rsidR="000B7F62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250 р. с человека + входной билет</w:t>
            </w:r>
          </w:p>
        </w:tc>
        <w:tc>
          <w:tcPr>
            <w:tcW w:w="5245" w:type="dxa"/>
            <w:vAlign w:val="center"/>
          </w:tcPr>
          <w:p w:rsidR="000B7F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отдых, игровая программа с участием Деда Мороза, Снегурочки, Бабы Яги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Фиксиков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56C8" w:rsidRPr="00650564" w:rsidTr="00267E9A">
        <w:trPr>
          <w:trHeight w:val="580"/>
        </w:trPr>
        <w:tc>
          <w:tcPr>
            <w:tcW w:w="14851" w:type="dxa"/>
            <w:gridSpan w:val="12"/>
            <w:vAlign w:val="center"/>
          </w:tcPr>
          <w:p w:rsidR="007B56C8" w:rsidRPr="00650564" w:rsidRDefault="007B56C8" w:rsidP="006505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ГАУК МО «Государственный литературно мемориальный музей-заповедник А.П. Чехова «Мелихово»</w:t>
            </w:r>
          </w:p>
        </w:tc>
      </w:tr>
      <w:tr w:rsidR="00695D8E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7B56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650564" w:rsidRDefault="00650564" w:rsidP="00650564"/>
          <w:p w:rsidR="00650564" w:rsidRDefault="00650564" w:rsidP="00650564"/>
          <w:p w:rsidR="007B56C8" w:rsidRPr="00650564" w:rsidRDefault="00650564" w:rsidP="00650564">
            <w:r>
              <w:t>1.</w:t>
            </w:r>
          </w:p>
        </w:tc>
        <w:tc>
          <w:tcPr>
            <w:tcW w:w="2268" w:type="dxa"/>
            <w:vAlign w:val="center"/>
          </w:tcPr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Новогоднее гулянье в Мелихове</w:t>
            </w:r>
          </w:p>
        </w:tc>
        <w:tc>
          <w:tcPr>
            <w:tcW w:w="1984" w:type="dxa"/>
            <w:gridSpan w:val="2"/>
            <w:vAlign w:val="center"/>
          </w:tcPr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2015 г. 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 xml:space="preserve"> 13.00</w:t>
            </w:r>
          </w:p>
        </w:tc>
        <w:tc>
          <w:tcPr>
            <w:tcW w:w="1559" w:type="dxa"/>
            <w:gridSpan w:val="2"/>
            <w:vAlign w:val="center"/>
          </w:tcPr>
          <w:p w:rsidR="007B56C8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 –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заповедник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Мелихово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7B56C8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3 лет</w:t>
            </w:r>
          </w:p>
        </w:tc>
        <w:tc>
          <w:tcPr>
            <w:tcW w:w="1559" w:type="dxa"/>
            <w:gridSpan w:val="2"/>
            <w:vAlign w:val="center"/>
          </w:tcPr>
          <w:p w:rsidR="007B56C8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руб. – взрослые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 руб. - пенсионеры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 руб.- дети</w:t>
            </w:r>
          </w:p>
        </w:tc>
        <w:tc>
          <w:tcPr>
            <w:tcW w:w="5245" w:type="dxa"/>
            <w:vAlign w:val="center"/>
          </w:tcPr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деревенские игры и забавы;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катание с ледяной горки;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-ярмарка народных промыслов и мастер классы;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 инсценировки чеховских рассказов в исполнении актеров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мелиховского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театра «Чеховская студия».</w:t>
            </w:r>
          </w:p>
        </w:tc>
      </w:tr>
      <w:tr w:rsidR="00695D8E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6505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/>
          <w:p w:rsidR="00650564" w:rsidRDefault="00650564" w:rsidP="00650564"/>
          <w:p w:rsidR="00650564" w:rsidRDefault="00650564" w:rsidP="00650564"/>
          <w:p w:rsidR="007B56C8" w:rsidRPr="00650564" w:rsidRDefault="00650564" w:rsidP="00650564">
            <w:r>
              <w:t>2.</w:t>
            </w:r>
          </w:p>
        </w:tc>
        <w:tc>
          <w:tcPr>
            <w:tcW w:w="2268" w:type="dxa"/>
            <w:vAlign w:val="center"/>
          </w:tcPr>
          <w:p w:rsidR="007B56C8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Детские новогодние елки </w:t>
            </w:r>
            <w:r w:rsidR="007B56C8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в Мелихове</w:t>
            </w:r>
          </w:p>
        </w:tc>
        <w:tc>
          <w:tcPr>
            <w:tcW w:w="1984" w:type="dxa"/>
            <w:gridSpan w:val="2"/>
            <w:vAlign w:val="center"/>
          </w:tcPr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.12.14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начало в 11.00 и 15.00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6C8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6C8" w:rsidRPr="006505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  <w:r w:rsidR="007B56C8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7B56C8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11.00 и 15.00         </w:t>
            </w:r>
          </w:p>
        </w:tc>
        <w:tc>
          <w:tcPr>
            <w:tcW w:w="1559" w:type="dxa"/>
            <w:gridSpan w:val="2"/>
            <w:vAlign w:val="center"/>
          </w:tcPr>
          <w:p w:rsidR="007B56C8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музей –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заповедник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Мелихово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7B56C8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3 лет</w:t>
            </w:r>
          </w:p>
        </w:tc>
        <w:tc>
          <w:tcPr>
            <w:tcW w:w="1559" w:type="dxa"/>
            <w:gridSpan w:val="2"/>
            <w:vAlign w:val="center"/>
          </w:tcPr>
          <w:p w:rsidR="007B56C8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 руб. - взрослые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 руб. – дети  + подарок</w:t>
            </w:r>
          </w:p>
        </w:tc>
        <w:tc>
          <w:tcPr>
            <w:tcW w:w="5245" w:type="dxa"/>
            <w:vAlign w:val="center"/>
          </w:tcPr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самая нарядная елка;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игры, забавы, хороводы;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катание на лошадях;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чаепитие;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встреча деда Мороза и Снегурочки;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спектакль «В одном сказочном королевстве»;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сладкие подарки.</w:t>
            </w:r>
          </w:p>
        </w:tc>
      </w:tr>
      <w:tr w:rsidR="00695D8E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6505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/>
          <w:p w:rsidR="007B56C8" w:rsidRPr="00650564" w:rsidRDefault="00650564" w:rsidP="00650564">
            <w:r>
              <w:t>3.</w:t>
            </w:r>
          </w:p>
        </w:tc>
        <w:tc>
          <w:tcPr>
            <w:tcW w:w="2268" w:type="dxa"/>
            <w:vAlign w:val="center"/>
          </w:tcPr>
          <w:p w:rsidR="007B56C8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Ёлка в дворянской усадьбе</w:t>
            </w:r>
          </w:p>
        </w:tc>
        <w:tc>
          <w:tcPr>
            <w:tcW w:w="1984" w:type="dxa"/>
            <w:gridSpan w:val="2"/>
            <w:vAlign w:val="center"/>
          </w:tcPr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.12.14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начало в 11.00 и 14.00</w:t>
            </w:r>
          </w:p>
        </w:tc>
        <w:tc>
          <w:tcPr>
            <w:tcW w:w="1559" w:type="dxa"/>
            <w:gridSpan w:val="2"/>
            <w:vAlign w:val="center"/>
          </w:tcPr>
          <w:p w:rsidR="007B56C8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Усадьба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B56C8" w:rsidRPr="00650564">
              <w:rPr>
                <w:rFonts w:ascii="Times New Roman" w:hAnsi="Times New Roman" w:cs="Times New Roman"/>
                <w:sz w:val="26"/>
                <w:szCs w:val="26"/>
              </w:rPr>
              <w:t>опасня-Зачатьев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B56C8" w:rsidRPr="00650564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7B56C8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 лет</w:t>
            </w:r>
          </w:p>
        </w:tc>
        <w:tc>
          <w:tcPr>
            <w:tcW w:w="1559" w:type="dxa"/>
            <w:gridSpan w:val="2"/>
            <w:vAlign w:val="center"/>
          </w:tcPr>
          <w:p w:rsidR="007B56C8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500 руб.</w:t>
            </w:r>
          </w:p>
        </w:tc>
        <w:tc>
          <w:tcPr>
            <w:tcW w:w="5245" w:type="dxa"/>
            <w:vAlign w:val="center"/>
          </w:tcPr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незабываемое путешествие по дворянскому дому;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танцы, сюрпризы, подарки;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волшебный спектакль «Кот, петух и лиса» (по мотивам русской народной сказки)</w:t>
            </w:r>
          </w:p>
        </w:tc>
      </w:tr>
      <w:tr w:rsidR="007B56C8" w:rsidRPr="00650564" w:rsidTr="00267E9A">
        <w:trPr>
          <w:trHeight w:val="423"/>
        </w:trPr>
        <w:tc>
          <w:tcPr>
            <w:tcW w:w="14851" w:type="dxa"/>
            <w:gridSpan w:val="12"/>
            <w:vAlign w:val="center"/>
          </w:tcPr>
          <w:p w:rsidR="007B56C8" w:rsidRPr="00650564" w:rsidRDefault="007B56C8" w:rsidP="00A671C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ГАУК МО «Музей-заповедник «Усадьба “</w:t>
            </w:r>
            <w:proofErr w:type="spellStart"/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Мураново</w:t>
            </w:r>
            <w:proofErr w:type="spellEnd"/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” им. Ф.И. Тютчева»</w:t>
            </w:r>
          </w:p>
        </w:tc>
      </w:tr>
      <w:tr w:rsidR="00695D8E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6C8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Театрализованная программа «Преданья старины глубокой»</w:t>
            </w:r>
          </w:p>
        </w:tc>
        <w:tc>
          <w:tcPr>
            <w:tcW w:w="1984" w:type="dxa"/>
            <w:gridSpan w:val="2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21.12.14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 28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.12.14;</w:t>
            </w:r>
          </w:p>
          <w:p w:rsid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 xml:space="preserve">.01.15 и </w:t>
            </w:r>
          </w:p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18.01.15</w:t>
            </w:r>
          </w:p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11.00 и 14.00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Главный усадебный дом</w:t>
            </w:r>
          </w:p>
        </w:tc>
        <w:tc>
          <w:tcPr>
            <w:tcW w:w="1843" w:type="dxa"/>
            <w:gridSpan w:val="4"/>
            <w:vAlign w:val="center"/>
          </w:tcPr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7 лет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6C8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</w:t>
            </w:r>
            <w:r w:rsidR="00A671C2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руппа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до 40 человек, по записи)</w:t>
            </w:r>
          </w:p>
        </w:tc>
        <w:tc>
          <w:tcPr>
            <w:tcW w:w="1559" w:type="dxa"/>
            <w:gridSpan w:val="2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1250 руб.  (дошкольники – 600 руб.)</w:t>
            </w:r>
          </w:p>
        </w:tc>
        <w:tc>
          <w:tcPr>
            <w:tcW w:w="5245" w:type="dxa"/>
            <w:vAlign w:val="center"/>
          </w:tcPr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Посетители: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узнают, как праздновали Рождество и встречали Новый год наши предки;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в Большой гостиной увидят спектакль-вертеп «Народная драма “Царь Ирод”»;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познакомятся с рождественскими песнями и колядками в исполнении фольклорного ансамбля «Веснянка»;</w:t>
            </w:r>
          </w:p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на усадебной кухне попробуют любимое лакомство Тютчевых «шпанский ветер».</w:t>
            </w:r>
          </w:p>
        </w:tc>
      </w:tr>
      <w:tr w:rsidR="00695D8E" w:rsidRPr="00650564" w:rsidTr="00267E9A">
        <w:trPr>
          <w:trHeight w:val="1380"/>
        </w:trPr>
        <w:tc>
          <w:tcPr>
            <w:tcW w:w="534" w:type="dxa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Театрализованная программа «Приглашение к Рождественскому столу»</w:t>
            </w:r>
          </w:p>
        </w:tc>
        <w:tc>
          <w:tcPr>
            <w:tcW w:w="1984" w:type="dxa"/>
            <w:gridSpan w:val="2"/>
            <w:vAlign w:val="center"/>
          </w:tcPr>
          <w:p w:rsid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- 20.12.14;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.12.14;</w:t>
            </w:r>
          </w:p>
          <w:p w:rsid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.01.15;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Главный усадебный дом</w:t>
            </w:r>
          </w:p>
        </w:tc>
        <w:tc>
          <w:tcPr>
            <w:tcW w:w="1843" w:type="dxa"/>
            <w:gridSpan w:val="4"/>
            <w:vAlign w:val="center"/>
          </w:tcPr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7 лет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(группа до 15 человек, по записи)</w:t>
            </w:r>
          </w:p>
        </w:tc>
        <w:tc>
          <w:tcPr>
            <w:tcW w:w="1559" w:type="dxa"/>
            <w:gridSpan w:val="2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650 руб.  (дошкольники – 500 руб.)</w:t>
            </w:r>
          </w:p>
        </w:tc>
        <w:tc>
          <w:tcPr>
            <w:tcW w:w="5245" w:type="dxa"/>
            <w:vAlign w:val="center"/>
          </w:tcPr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Посетители: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побывают на усадебной кухне, где познакомятся с кухаркой и узнают о традициях праздничного застолья в русских дворянских семьях;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о традициях встречи Нового года и Рождества в семьях Боратынских и Тютчевых;</w:t>
            </w:r>
          </w:p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 отведают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мурановских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сладостей.</w:t>
            </w:r>
          </w:p>
        </w:tc>
      </w:tr>
      <w:tr w:rsidR="00695D8E" w:rsidRPr="00650564" w:rsidTr="00267E9A">
        <w:trPr>
          <w:trHeight w:val="1380"/>
        </w:trPr>
        <w:tc>
          <w:tcPr>
            <w:tcW w:w="534" w:type="dxa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Интерактивная программа «Приключения Ёлочной игрушки»</w:t>
            </w:r>
          </w:p>
        </w:tc>
        <w:tc>
          <w:tcPr>
            <w:tcW w:w="1984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17- 20.12.14;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24-27.12.14;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8-10.01.15; 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14-17.01.15 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Выставочный зал и усадебный парк</w:t>
            </w:r>
          </w:p>
        </w:tc>
        <w:tc>
          <w:tcPr>
            <w:tcW w:w="1843" w:type="dxa"/>
            <w:gridSpan w:val="4"/>
            <w:vAlign w:val="center"/>
          </w:tcPr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7 лет</w:t>
            </w:r>
          </w:p>
          <w:p w:rsidR="007B56C8" w:rsidRPr="00650564" w:rsidRDefault="007B56C8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(группа до 20 человек, по записи)</w:t>
            </w:r>
          </w:p>
        </w:tc>
        <w:tc>
          <w:tcPr>
            <w:tcW w:w="1559" w:type="dxa"/>
            <w:gridSpan w:val="2"/>
            <w:vAlign w:val="center"/>
          </w:tcPr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600 руб.</w:t>
            </w:r>
          </w:p>
        </w:tc>
        <w:tc>
          <w:tcPr>
            <w:tcW w:w="5245" w:type="dxa"/>
            <w:vAlign w:val="center"/>
          </w:tcPr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Посетители: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окажутся в живой атмосфере усадебного парка;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станут участниками карнавального катания на коньках под старинные мелодии начала XX века;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согреются на морозе чаем на травах и отведают баранок;</w:t>
            </w:r>
          </w:p>
          <w:p w:rsidR="00A671C2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познакомятся с выставкой «Приключения Ёлочной игрушки»;</w:t>
            </w:r>
          </w:p>
          <w:p w:rsidR="007B56C8" w:rsidRPr="00650564" w:rsidRDefault="00A671C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 унесут на память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мурановский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новогодний сувенир, сделанный своими руками во время мастер-класса.</w:t>
            </w:r>
          </w:p>
        </w:tc>
      </w:tr>
      <w:tr w:rsidR="00A671C2" w:rsidRPr="00650564" w:rsidTr="00267E9A">
        <w:trPr>
          <w:trHeight w:val="418"/>
        </w:trPr>
        <w:tc>
          <w:tcPr>
            <w:tcW w:w="14851" w:type="dxa"/>
            <w:gridSpan w:val="12"/>
            <w:vAlign w:val="center"/>
          </w:tcPr>
          <w:p w:rsidR="00A671C2" w:rsidRPr="00650564" w:rsidRDefault="00A671C2" w:rsidP="006505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ГАУК МО «Серпуховский историко-художественный музей»</w:t>
            </w:r>
          </w:p>
        </w:tc>
      </w:tr>
      <w:tr w:rsidR="00A671C2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Default="00650564" w:rsidP="0065056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vAlign w:val="center"/>
          </w:tcPr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="00C63C5D" w:rsidRPr="00650564">
              <w:rPr>
                <w:rFonts w:ascii="Times New Roman" w:hAnsi="Times New Roman" w:cs="Times New Roman"/>
                <w:sz w:val="26"/>
                <w:szCs w:val="26"/>
              </w:rPr>
              <w:t>лка в музее</w:t>
            </w:r>
          </w:p>
        </w:tc>
        <w:tc>
          <w:tcPr>
            <w:tcW w:w="1984" w:type="dxa"/>
            <w:gridSpan w:val="2"/>
            <w:vAlign w:val="center"/>
          </w:tcPr>
          <w:p w:rsid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.12.14;</w:t>
            </w:r>
          </w:p>
          <w:p w:rsidR="00A671C2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12.14</w:t>
            </w:r>
          </w:p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начало в 10.00 и 13.00</w:t>
            </w:r>
          </w:p>
        </w:tc>
        <w:tc>
          <w:tcPr>
            <w:tcW w:w="1418" w:type="dxa"/>
            <w:vAlign w:val="center"/>
          </w:tcPr>
          <w:p w:rsidR="00A671C2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Серпуховский историко-художественный музей</w:t>
            </w:r>
          </w:p>
        </w:tc>
        <w:tc>
          <w:tcPr>
            <w:tcW w:w="1843" w:type="dxa"/>
            <w:gridSpan w:val="4"/>
            <w:vAlign w:val="center"/>
          </w:tcPr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3 до 12 лет</w:t>
            </w:r>
          </w:p>
        </w:tc>
        <w:tc>
          <w:tcPr>
            <w:tcW w:w="1559" w:type="dxa"/>
            <w:gridSpan w:val="2"/>
            <w:vAlign w:val="center"/>
          </w:tcPr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950 руб.</w:t>
            </w:r>
          </w:p>
        </w:tc>
        <w:tc>
          <w:tcPr>
            <w:tcW w:w="5245" w:type="dxa"/>
            <w:vAlign w:val="center"/>
          </w:tcPr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игры,</w:t>
            </w:r>
          </w:p>
          <w:p w:rsidR="00A671C2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 конкурсы с Дедом Морозом и Снегурочкой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, - - 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сказка «Кот в сапогах»</w:t>
            </w:r>
          </w:p>
        </w:tc>
      </w:tr>
      <w:tr w:rsidR="00A671C2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Default="00C63C5D" w:rsidP="0065056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vAlign w:val="center"/>
          </w:tcPr>
          <w:p w:rsidR="00A671C2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«Секреты старинных полотен»</w:t>
            </w:r>
          </w:p>
        </w:tc>
        <w:tc>
          <w:tcPr>
            <w:tcW w:w="1984" w:type="dxa"/>
            <w:gridSpan w:val="2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3-4.01.15;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6.01.15;</w:t>
            </w:r>
          </w:p>
          <w:p w:rsid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.01.15;</w:t>
            </w:r>
          </w:p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начало в 11.00, 13.00 и  15.00</w:t>
            </w:r>
          </w:p>
        </w:tc>
        <w:tc>
          <w:tcPr>
            <w:tcW w:w="1418" w:type="dxa"/>
            <w:vAlign w:val="center"/>
          </w:tcPr>
          <w:p w:rsidR="00A671C2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Серпуховский историко-художественный музей</w:t>
            </w:r>
          </w:p>
        </w:tc>
        <w:tc>
          <w:tcPr>
            <w:tcW w:w="1843" w:type="dxa"/>
            <w:gridSpan w:val="4"/>
            <w:vAlign w:val="center"/>
          </w:tcPr>
          <w:p w:rsidR="00A671C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16 лет</w:t>
            </w:r>
          </w:p>
        </w:tc>
        <w:tc>
          <w:tcPr>
            <w:tcW w:w="1559" w:type="dxa"/>
            <w:gridSpan w:val="2"/>
            <w:vAlign w:val="center"/>
          </w:tcPr>
          <w:p w:rsidR="00A671C2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руб.- взрослые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руб. – школьники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руб. - пенсионеры</w:t>
            </w:r>
          </w:p>
        </w:tc>
        <w:tc>
          <w:tcPr>
            <w:tcW w:w="5245" w:type="dxa"/>
            <w:vAlign w:val="center"/>
          </w:tcPr>
          <w:p w:rsidR="00A671C2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 знакомство с шедеврами западноевропейского искусства</w:t>
            </w:r>
          </w:p>
        </w:tc>
      </w:tr>
      <w:tr w:rsidR="00C63C5D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C5D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vAlign w:val="center"/>
          </w:tcPr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«Сокровища подземного мира»</w:t>
            </w:r>
          </w:p>
        </w:tc>
        <w:tc>
          <w:tcPr>
            <w:tcW w:w="1984" w:type="dxa"/>
            <w:gridSpan w:val="2"/>
            <w:vAlign w:val="center"/>
          </w:tcPr>
          <w:p w:rsid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.01.15;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6.01.15;</w:t>
            </w:r>
          </w:p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</w:p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начало в  12.00 и 14.00</w:t>
            </w:r>
          </w:p>
        </w:tc>
        <w:tc>
          <w:tcPr>
            <w:tcW w:w="1418" w:type="dxa"/>
            <w:vAlign w:val="center"/>
          </w:tcPr>
          <w:p w:rsidR="00C63C5D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Серпуховский историко-художественный музей</w:t>
            </w:r>
          </w:p>
        </w:tc>
        <w:tc>
          <w:tcPr>
            <w:tcW w:w="1843" w:type="dxa"/>
            <w:gridSpan w:val="4"/>
            <w:vAlign w:val="center"/>
          </w:tcPr>
          <w:p w:rsidR="00C63C5D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всех возрастов</w:t>
            </w:r>
          </w:p>
        </w:tc>
        <w:tc>
          <w:tcPr>
            <w:tcW w:w="1559" w:type="dxa"/>
            <w:gridSpan w:val="2"/>
            <w:vAlign w:val="center"/>
          </w:tcPr>
          <w:p w:rsidR="00C63C5D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руб. – взрослые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руб.  – школьники,  пенсионеры</w:t>
            </w:r>
          </w:p>
        </w:tc>
        <w:tc>
          <w:tcPr>
            <w:tcW w:w="5245" w:type="dxa"/>
            <w:vAlign w:val="center"/>
          </w:tcPr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 знакомство с новыми экспонатами геолого-минералогической выставки</w:t>
            </w:r>
          </w:p>
        </w:tc>
      </w:tr>
      <w:tr w:rsidR="00C63C5D" w:rsidRPr="00650564" w:rsidTr="00267E9A">
        <w:trPr>
          <w:trHeight w:val="1380"/>
        </w:trPr>
        <w:tc>
          <w:tcPr>
            <w:tcW w:w="534" w:type="dxa"/>
            <w:vAlign w:val="center"/>
          </w:tcPr>
          <w:p w:rsidR="00C63C5D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vAlign w:val="center"/>
          </w:tcPr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Региональный фестиваль клубов исторической реконструкции     «Рождественский турнир»</w:t>
            </w:r>
          </w:p>
        </w:tc>
        <w:tc>
          <w:tcPr>
            <w:tcW w:w="1984" w:type="dxa"/>
            <w:gridSpan w:val="2"/>
            <w:vAlign w:val="center"/>
          </w:tcPr>
          <w:p w:rsidR="00C63C5D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8.01.15</w:t>
            </w:r>
          </w:p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10.00 до 16.00</w:t>
            </w:r>
          </w:p>
        </w:tc>
        <w:tc>
          <w:tcPr>
            <w:tcW w:w="1418" w:type="dxa"/>
            <w:vAlign w:val="center"/>
          </w:tcPr>
          <w:p w:rsidR="00C63C5D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Историко</w:t>
            </w:r>
            <w:r w:rsidR="00C63C5D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-археологический отдел </w:t>
            </w:r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>музея</w:t>
            </w:r>
          </w:p>
        </w:tc>
        <w:tc>
          <w:tcPr>
            <w:tcW w:w="1843" w:type="dxa"/>
            <w:gridSpan w:val="4"/>
            <w:vAlign w:val="center"/>
          </w:tcPr>
          <w:p w:rsidR="00C63C5D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18 лет</w:t>
            </w:r>
          </w:p>
        </w:tc>
        <w:tc>
          <w:tcPr>
            <w:tcW w:w="1559" w:type="dxa"/>
            <w:gridSpan w:val="2"/>
            <w:vAlign w:val="center"/>
          </w:tcPr>
          <w:p w:rsidR="00C63C5D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руб.</w:t>
            </w:r>
          </w:p>
        </w:tc>
        <w:tc>
          <w:tcPr>
            <w:tcW w:w="5245" w:type="dxa"/>
            <w:vAlign w:val="center"/>
          </w:tcPr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 стрельба из лука, </w:t>
            </w:r>
          </w:p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 сражение на мечах, </w:t>
            </w:r>
          </w:p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взятие крепости,</w:t>
            </w:r>
          </w:p>
          <w:p w:rsidR="00C63C5D" w:rsidRPr="00650564" w:rsidRDefault="00C63C5D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- традиции средневековой кухни.</w:t>
            </w:r>
          </w:p>
        </w:tc>
      </w:tr>
      <w:tr w:rsidR="0045320F" w:rsidRPr="00650564" w:rsidTr="00267E9A">
        <w:trPr>
          <w:trHeight w:val="1380"/>
        </w:trPr>
        <w:tc>
          <w:tcPr>
            <w:tcW w:w="534" w:type="dxa"/>
            <w:vAlign w:val="center"/>
          </w:tcPr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Благотворительная елка для детей, попавших в трудную жизненную ситуацию «Рождественское чудо»</w:t>
            </w:r>
          </w:p>
        </w:tc>
        <w:tc>
          <w:tcPr>
            <w:tcW w:w="1984" w:type="dxa"/>
            <w:gridSpan w:val="2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01.15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начало в  12.00</w:t>
            </w:r>
          </w:p>
        </w:tc>
        <w:tc>
          <w:tcPr>
            <w:tcW w:w="1418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Серпуховский историко-художественный музей</w:t>
            </w:r>
          </w:p>
        </w:tc>
        <w:tc>
          <w:tcPr>
            <w:tcW w:w="1843" w:type="dxa"/>
            <w:gridSpan w:val="4"/>
            <w:vAlign w:val="center"/>
          </w:tcPr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16  лет</w:t>
            </w:r>
          </w:p>
        </w:tc>
        <w:tc>
          <w:tcPr>
            <w:tcW w:w="1559" w:type="dxa"/>
            <w:gridSpan w:val="2"/>
            <w:vAlign w:val="center"/>
          </w:tcPr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5245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игры с Дедом Морозом и Снегурочкой,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- конкурсы, 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- чаепитие</w:t>
            </w:r>
          </w:p>
        </w:tc>
      </w:tr>
      <w:tr w:rsidR="0045320F" w:rsidRPr="00650564" w:rsidTr="00267E9A">
        <w:trPr>
          <w:trHeight w:val="377"/>
        </w:trPr>
        <w:tc>
          <w:tcPr>
            <w:tcW w:w="14851" w:type="dxa"/>
            <w:gridSpan w:val="12"/>
          </w:tcPr>
          <w:p w:rsidR="0045320F" w:rsidRPr="00650564" w:rsidRDefault="0045320F" w:rsidP="0045320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ГАУК МО «Государственный историко-литературный музей-заповедник А.С.</w:t>
            </w:r>
            <w:r w:rsid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Пушкина»</w:t>
            </w:r>
          </w:p>
        </w:tc>
      </w:tr>
      <w:tr w:rsidR="0045320F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  <w:gridSpan w:val="2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Концерты из цикла «Музыкальные вечера в русской усадьбе»</w:t>
            </w:r>
          </w:p>
        </w:tc>
        <w:tc>
          <w:tcPr>
            <w:tcW w:w="1843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5.01.15;</w:t>
            </w:r>
          </w:p>
          <w:p w:rsid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-11.01.15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Начало в 15-00</w:t>
            </w:r>
          </w:p>
        </w:tc>
        <w:tc>
          <w:tcPr>
            <w:tcW w:w="1418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Усадьба Вяземы,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Дворец, каминный зал</w:t>
            </w:r>
          </w:p>
        </w:tc>
        <w:tc>
          <w:tcPr>
            <w:tcW w:w="1843" w:type="dxa"/>
            <w:gridSpan w:val="4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10 лет</w:t>
            </w:r>
          </w:p>
        </w:tc>
        <w:tc>
          <w:tcPr>
            <w:tcW w:w="1559" w:type="dxa"/>
            <w:gridSpan w:val="2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250 руб.</w:t>
            </w:r>
          </w:p>
        </w:tc>
        <w:tc>
          <w:tcPr>
            <w:tcW w:w="5245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Традиционные концерты классической музыки</w:t>
            </w:r>
          </w:p>
        </w:tc>
      </w:tr>
      <w:tr w:rsidR="0045320F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  <w:gridSpan w:val="2"/>
            <w:vAlign w:val="center"/>
          </w:tcPr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Объединенное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заседание</w:t>
            </w:r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>лите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>ратурных</w:t>
            </w:r>
            <w:proofErr w:type="spellEnd"/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объединений при  Музее-заповеднике «Резонанс», «Мозаика», «</w:t>
            </w:r>
            <w:proofErr w:type="spellStart"/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>Захаровский</w:t>
            </w:r>
            <w:proofErr w:type="spellEnd"/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Парнас»</w:t>
            </w:r>
          </w:p>
        </w:tc>
        <w:tc>
          <w:tcPr>
            <w:tcW w:w="1843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Начало в 13-00</w:t>
            </w:r>
          </w:p>
        </w:tc>
        <w:tc>
          <w:tcPr>
            <w:tcW w:w="1418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Усадьба Вяземы,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Гостевой флигель</w:t>
            </w:r>
          </w:p>
        </w:tc>
        <w:tc>
          <w:tcPr>
            <w:tcW w:w="1843" w:type="dxa"/>
            <w:gridSpan w:val="4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15 лет</w:t>
            </w:r>
          </w:p>
        </w:tc>
        <w:tc>
          <w:tcPr>
            <w:tcW w:w="1559" w:type="dxa"/>
            <w:gridSpan w:val="2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5245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Встреча-конкурс юных поэтов, 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посвя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Дню лицея. На встрече собираются школьники Одинцовского района и читают свои стихи, посвященные Пушкину.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0F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09" w:type="dxa"/>
            <w:gridSpan w:val="2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Детские новогодние представления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«Буратино в гостях у Деда Мороза»</w:t>
            </w:r>
          </w:p>
        </w:tc>
        <w:tc>
          <w:tcPr>
            <w:tcW w:w="1843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27-29.12.14;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-4.01.15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11-00</w:t>
            </w:r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>,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  <w:r w:rsidR="0045320F" w:rsidRPr="00650564">
              <w:rPr>
                <w:rFonts w:ascii="Times New Roman" w:hAnsi="Times New Roman" w:cs="Times New Roman"/>
                <w:sz w:val="26"/>
                <w:szCs w:val="26"/>
              </w:rPr>
              <w:t>, 16-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Усадьба Вяземы,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Гостевой флигель</w:t>
            </w:r>
          </w:p>
        </w:tc>
        <w:tc>
          <w:tcPr>
            <w:tcW w:w="1843" w:type="dxa"/>
            <w:gridSpan w:val="4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с 2</w:t>
            </w:r>
            <w:r w:rsidR="00695D8E" w:rsidRPr="00650564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559" w:type="dxa"/>
            <w:gridSpan w:val="2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990 руб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Новогоднее представление для детей младшего школьного и дошкольного возраста и их родителей.</w:t>
            </w:r>
          </w:p>
          <w:p w:rsidR="0045320F" w:rsidRPr="00650564" w:rsidRDefault="0045320F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Сказка-игра по мотивам произведений русских писателей.</w:t>
            </w:r>
          </w:p>
        </w:tc>
      </w:tr>
      <w:tr w:rsidR="0045320F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09" w:type="dxa"/>
            <w:gridSpan w:val="2"/>
            <w:vAlign w:val="center"/>
          </w:tcPr>
          <w:p w:rsidR="00695D8E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Детские программы:</w:t>
            </w:r>
          </w:p>
          <w:p w:rsidR="00695D8E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«Что за прелесть эти сказки»</w:t>
            </w:r>
          </w:p>
          <w:p w:rsidR="00695D8E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Рождественские встречи для детей дошкольного и младшего школьного возраста</w:t>
            </w:r>
          </w:p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Кукольное представление</w:t>
            </w:r>
          </w:p>
        </w:tc>
        <w:tc>
          <w:tcPr>
            <w:tcW w:w="1843" w:type="dxa"/>
            <w:vAlign w:val="center"/>
          </w:tcPr>
          <w:p w:rsidR="00695D8E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95D8E" w:rsidRPr="00650564">
              <w:rPr>
                <w:rFonts w:ascii="Times New Roman" w:hAnsi="Times New Roman" w:cs="Times New Roman"/>
                <w:sz w:val="26"/>
                <w:szCs w:val="26"/>
              </w:rPr>
              <w:t>ачало в 13-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  <w:vAlign w:val="center"/>
          </w:tcPr>
          <w:p w:rsidR="00695D8E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Усадьба Вяземы,</w:t>
            </w:r>
          </w:p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Гостевой флигель</w:t>
            </w:r>
          </w:p>
        </w:tc>
        <w:tc>
          <w:tcPr>
            <w:tcW w:w="1843" w:type="dxa"/>
            <w:gridSpan w:val="4"/>
            <w:vAlign w:val="center"/>
          </w:tcPr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2-х лет</w:t>
            </w:r>
          </w:p>
        </w:tc>
        <w:tc>
          <w:tcPr>
            <w:tcW w:w="1559" w:type="dxa"/>
            <w:gridSpan w:val="2"/>
            <w:vAlign w:val="center"/>
          </w:tcPr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150 руб.</w:t>
            </w:r>
          </w:p>
        </w:tc>
        <w:tc>
          <w:tcPr>
            <w:tcW w:w="5245" w:type="dxa"/>
            <w:vAlign w:val="center"/>
          </w:tcPr>
          <w:p w:rsidR="00695D8E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Традиционные занятия для детей и их родителей.</w:t>
            </w:r>
          </w:p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Кукольные представления и мастер-класс по изготовлению кукол</w:t>
            </w:r>
          </w:p>
        </w:tc>
      </w:tr>
      <w:tr w:rsidR="0045320F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09" w:type="dxa"/>
            <w:gridSpan w:val="2"/>
            <w:vAlign w:val="center"/>
          </w:tcPr>
          <w:p w:rsidR="00695D8E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Детские программы:</w:t>
            </w:r>
          </w:p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Кукольный спектакль для детей дошкольного и младшего школьного возраста Московского театра кукол</w:t>
            </w:r>
          </w:p>
        </w:tc>
        <w:tc>
          <w:tcPr>
            <w:tcW w:w="1843" w:type="dxa"/>
            <w:vAlign w:val="center"/>
          </w:tcPr>
          <w:p w:rsidR="00695D8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8.01.15 </w:t>
            </w:r>
            <w:r w:rsidR="00695D8E" w:rsidRPr="00650564">
              <w:rPr>
                <w:rFonts w:ascii="Times New Roman" w:hAnsi="Times New Roman" w:cs="Times New Roman"/>
                <w:sz w:val="26"/>
                <w:szCs w:val="26"/>
              </w:rPr>
              <w:t>(возможно изменение даты спектакля)</w:t>
            </w: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в 12-00</w:t>
            </w:r>
          </w:p>
        </w:tc>
        <w:tc>
          <w:tcPr>
            <w:tcW w:w="1418" w:type="dxa"/>
            <w:vAlign w:val="center"/>
          </w:tcPr>
          <w:p w:rsidR="00695D8E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Усадьба Вяземы,</w:t>
            </w:r>
          </w:p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Гостевой флигель</w:t>
            </w:r>
          </w:p>
        </w:tc>
        <w:tc>
          <w:tcPr>
            <w:tcW w:w="1843" w:type="dxa"/>
            <w:gridSpan w:val="4"/>
            <w:vAlign w:val="center"/>
          </w:tcPr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2-х лет</w:t>
            </w:r>
          </w:p>
        </w:tc>
        <w:tc>
          <w:tcPr>
            <w:tcW w:w="1559" w:type="dxa"/>
            <w:gridSpan w:val="2"/>
            <w:vAlign w:val="center"/>
          </w:tcPr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250 руб.</w:t>
            </w:r>
          </w:p>
        </w:tc>
        <w:tc>
          <w:tcPr>
            <w:tcW w:w="5245" w:type="dxa"/>
            <w:vAlign w:val="center"/>
          </w:tcPr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Спектакль Московского театра кукол по русской народной сказке.</w:t>
            </w:r>
          </w:p>
        </w:tc>
      </w:tr>
      <w:tr w:rsidR="0045320F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09" w:type="dxa"/>
            <w:gridSpan w:val="2"/>
            <w:vAlign w:val="center"/>
          </w:tcPr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Урок исторического танца</w:t>
            </w:r>
          </w:p>
        </w:tc>
        <w:tc>
          <w:tcPr>
            <w:tcW w:w="1843" w:type="dxa"/>
            <w:vAlign w:val="center"/>
          </w:tcPr>
          <w:p w:rsidR="00695D8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11.01.15</w:t>
            </w:r>
          </w:p>
          <w:p w:rsidR="0045320F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95D8E" w:rsidRPr="00650564">
              <w:rPr>
                <w:rFonts w:ascii="Times New Roman" w:hAnsi="Times New Roman" w:cs="Times New Roman"/>
                <w:sz w:val="26"/>
                <w:szCs w:val="26"/>
              </w:rPr>
              <w:t>ачало в 16-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18" w:type="dxa"/>
            <w:vAlign w:val="center"/>
          </w:tcPr>
          <w:p w:rsidR="00695D8E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Усадьба Вяземы,</w:t>
            </w:r>
          </w:p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Гостевой флигель</w:t>
            </w:r>
          </w:p>
        </w:tc>
        <w:tc>
          <w:tcPr>
            <w:tcW w:w="1843" w:type="dxa"/>
            <w:gridSpan w:val="4"/>
            <w:vAlign w:val="center"/>
          </w:tcPr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12 лет</w:t>
            </w:r>
          </w:p>
        </w:tc>
        <w:tc>
          <w:tcPr>
            <w:tcW w:w="1559" w:type="dxa"/>
            <w:gridSpan w:val="2"/>
            <w:vAlign w:val="center"/>
          </w:tcPr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300 руб.</w:t>
            </w:r>
          </w:p>
        </w:tc>
        <w:tc>
          <w:tcPr>
            <w:tcW w:w="5245" w:type="dxa"/>
            <w:vAlign w:val="center"/>
          </w:tcPr>
          <w:p w:rsidR="0045320F" w:rsidRPr="00650564" w:rsidRDefault="00695D8E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Под руководством опытного хореографа можно освоить азы исторических танцев: полонез, полька, вальс,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катильон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574562" w:rsidRPr="00650564" w:rsidRDefault="00574562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562" w:rsidRPr="00650564" w:rsidTr="00267E9A">
        <w:trPr>
          <w:trHeight w:val="546"/>
        </w:trPr>
        <w:tc>
          <w:tcPr>
            <w:tcW w:w="14851" w:type="dxa"/>
            <w:gridSpan w:val="12"/>
            <w:vAlign w:val="center"/>
          </w:tcPr>
          <w:p w:rsidR="00574562" w:rsidRPr="00650564" w:rsidRDefault="00574562" w:rsidP="0057456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ГБУК МО «Сергиево-Посадский государственный историко-художественный музей-заповедник»</w:t>
            </w:r>
          </w:p>
        </w:tc>
      </w:tr>
      <w:tr w:rsidR="00574562" w:rsidRPr="00650564" w:rsidTr="00267E9A">
        <w:trPr>
          <w:trHeight w:val="1380"/>
        </w:trPr>
        <w:tc>
          <w:tcPr>
            <w:tcW w:w="534" w:type="dxa"/>
          </w:tcPr>
          <w:p w:rsidR="005745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574562" w:rsidRPr="00650564" w:rsidRDefault="00574562" w:rsidP="007B5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Интерактивная программа «Путешествие во времени с ёлочной игрушкой»</w:t>
            </w:r>
          </w:p>
        </w:tc>
        <w:tc>
          <w:tcPr>
            <w:tcW w:w="1984" w:type="dxa"/>
            <w:gridSpan w:val="2"/>
          </w:tcPr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10.12.14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24.12.14</w:t>
            </w:r>
          </w:p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в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418" w:type="dxa"/>
          </w:tcPr>
          <w:p w:rsidR="00650564" w:rsidRDefault="00574562" w:rsidP="00695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Краевед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74562" w:rsidRPr="00650564" w:rsidRDefault="00574562" w:rsidP="00695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ческий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1843" w:type="dxa"/>
            <w:gridSpan w:val="4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с 6 лет</w:t>
            </w:r>
          </w:p>
        </w:tc>
        <w:tc>
          <w:tcPr>
            <w:tcW w:w="1559" w:type="dxa"/>
            <w:gridSpan w:val="2"/>
          </w:tcPr>
          <w:p w:rsidR="00574562" w:rsidRPr="00650564" w:rsidRDefault="00574562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40 руб.</w:t>
            </w:r>
          </w:p>
        </w:tc>
        <w:tc>
          <w:tcPr>
            <w:tcW w:w="5245" w:type="dxa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Тематическая новогодняя экскурсия по выставке «Старый город»,  создание новогодних поделок разного времени (период:19 век–настоящее время)</w:t>
            </w:r>
          </w:p>
        </w:tc>
      </w:tr>
      <w:tr w:rsidR="00574562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5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574562" w:rsidRPr="00650564" w:rsidRDefault="00574562" w:rsidP="007B5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Интерактивная программа «Мастерская Времён года»</w:t>
            </w:r>
          </w:p>
        </w:tc>
        <w:tc>
          <w:tcPr>
            <w:tcW w:w="1984" w:type="dxa"/>
            <w:gridSpan w:val="2"/>
          </w:tcPr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20.12.14.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по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21.12.14</w:t>
            </w:r>
          </w:p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1418" w:type="dxa"/>
          </w:tcPr>
          <w:p w:rsidR="00574562" w:rsidRPr="00650564" w:rsidRDefault="00574562" w:rsidP="00695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«Конный двор»</w:t>
            </w:r>
          </w:p>
        </w:tc>
        <w:tc>
          <w:tcPr>
            <w:tcW w:w="1843" w:type="dxa"/>
            <w:gridSpan w:val="4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с 6 лет</w:t>
            </w:r>
          </w:p>
        </w:tc>
        <w:tc>
          <w:tcPr>
            <w:tcW w:w="1559" w:type="dxa"/>
            <w:gridSpan w:val="2"/>
          </w:tcPr>
          <w:p w:rsidR="00574562" w:rsidRPr="00650564" w:rsidRDefault="00574562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40 руб.</w:t>
            </w:r>
          </w:p>
        </w:tc>
        <w:tc>
          <w:tcPr>
            <w:tcW w:w="5245" w:type="dxa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Знакомство с зимними праздниками на экспозиции «Мир русской деревни», изготовление «терема деда Мороза»</w:t>
            </w:r>
          </w:p>
        </w:tc>
      </w:tr>
      <w:tr w:rsidR="00574562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65056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5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574562" w:rsidRPr="00650564" w:rsidRDefault="00574562" w:rsidP="007B5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Интерактивная программа «Мастерская Снегурочки »</w:t>
            </w:r>
          </w:p>
        </w:tc>
        <w:tc>
          <w:tcPr>
            <w:tcW w:w="1984" w:type="dxa"/>
            <w:gridSpan w:val="2"/>
          </w:tcPr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-07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.12.14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.12.14</w:t>
            </w:r>
          </w:p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начало в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1418" w:type="dxa"/>
          </w:tcPr>
          <w:p w:rsidR="00574562" w:rsidRPr="00650564" w:rsidRDefault="00574562" w:rsidP="00695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Главный корпус</w:t>
            </w:r>
          </w:p>
        </w:tc>
        <w:tc>
          <w:tcPr>
            <w:tcW w:w="1843" w:type="dxa"/>
            <w:gridSpan w:val="4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6 лет</w:t>
            </w:r>
          </w:p>
        </w:tc>
        <w:tc>
          <w:tcPr>
            <w:tcW w:w="1559" w:type="dxa"/>
            <w:gridSpan w:val="2"/>
          </w:tcPr>
          <w:p w:rsidR="00574562" w:rsidRPr="00650564" w:rsidRDefault="00574562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40 руб.</w:t>
            </w:r>
          </w:p>
        </w:tc>
        <w:tc>
          <w:tcPr>
            <w:tcW w:w="5245" w:type="dxa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Праздничная тематическая экскурсия на выставке, посвящённой 100 –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Союза художников, изготовление новогодних сувениров</w:t>
            </w:r>
          </w:p>
        </w:tc>
      </w:tr>
      <w:tr w:rsidR="00574562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5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574562" w:rsidRPr="00650564" w:rsidRDefault="00574562" w:rsidP="007B5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Новогодняя ёлка в музее «Маленький принц »</w:t>
            </w:r>
          </w:p>
        </w:tc>
        <w:tc>
          <w:tcPr>
            <w:tcW w:w="1984" w:type="dxa"/>
            <w:gridSpan w:val="2"/>
          </w:tcPr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-30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.12.14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74562" w:rsidRPr="00650564" w:rsidRDefault="00574562" w:rsidP="00695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Главный корпус</w:t>
            </w:r>
          </w:p>
        </w:tc>
        <w:tc>
          <w:tcPr>
            <w:tcW w:w="1843" w:type="dxa"/>
            <w:gridSpan w:val="4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3-х лет</w:t>
            </w:r>
          </w:p>
        </w:tc>
        <w:tc>
          <w:tcPr>
            <w:tcW w:w="1559" w:type="dxa"/>
            <w:gridSpan w:val="2"/>
          </w:tcPr>
          <w:p w:rsidR="00574562" w:rsidRPr="00650564" w:rsidRDefault="00574562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650 руб.</w:t>
            </w:r>
          </w:p>
        </w:tc>
        <w:tc>
          <w:tcPr>
            <w:tcW w:w="5245" w:type="dxa"/>
          </w:tcPr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Новогоднее представление, праздничная интерактивная программа на выставке,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анимационная программа   </w:t>
            </w:r>
          </w:p>
        </w:tc>
      </w:tr>
      <w:tr w:rsidR="00574562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5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574562" w:rsidRPr="00650564" w:rsidRDefault="00574562" w:rsidP="007B5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«Давай дружить» (II этап музейной программы для первоклассников)</w:t>
            </w:r>
          </w:p>
        </w:tc>
        <w:tc>
          <w:tcPr>
            <w:tcW w:w="1984" w:type="dxa"/>
            <w:gridSpan w:val="2"/>
          </w:tcPr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01-03.12.14</w:t>
            </w:r>
          </w:p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10.00,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12.00</w:t>
            </w:r>
          </w:p>
        </w:tc>
        <w:tc>
          <w:tcPr>
            <w:tcW w:w="1418" w:type="dxa"/>
          </w:tcPr>
          <w:p w:rsidR="00574562" w:rsidRPr="00650564" w:rsidRDefault="00574562" w:rsidP="00695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«Конный двор»</w:t>
            </w:r>
          </w:p>
        </w:tc>
        <w:tc>
          <w:tcPr>
            <w:tcW w:w="1843" w:type="dxa"/>
            <w:gridSpan w:val="4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6 лет</w:t>
            </w:r>
          </w:p>
        </w:tc>
        <w:tc>
          <w:tcPr>
            <w:tcW w:w="1559" w:type="dxa"/>
            <w:gridSpan w:val="2"/>
          </w:tcPr>
          <w:p w:rsidR="00574562" w:rsidRPr="00650564" w:rsidRDefault="00574562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5245" w:type="dxa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Интерактивная программа «Мастерская Времен года» познакомит участников с зимними народными праздниками и поделками</w:t>
            </w:r>
          </w:p>
        </w:tc>
      </w:tr>
      <w:tr w:rsidR="00574562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A671C2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5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68" w:type="dxa"/>
          </w:tcPr>
          <w:p w:rsidR="00574562" w:rsidRPr="00650564" w:rsidRDefault="00574562" w:rsidP="007B5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«Народный университет»</w:t>
            </w:r>
          </w:p>
        </w:tc>
        <w:tc>
          <w:tcPr>
            <w:tcW w:w="1984" w:type="dxa"/>
            <w:gridSpan w:val="2"/>
          </w:tcPr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02.12.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05.12.2014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09.12.2014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12.12.2014 </w:t>
            </w:r>
          </w:p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12.00,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1418" w:type="dxa"/>
          </w:tcPr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Главный корпус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«Конный двор»</w:t>
            </w:r>
          </w:p>
        </w:tc>
        <w:tc>
          <w:tcPr>
            <w:tcW w:w="1843" w:type="dxa"/>
            <w:gridSpan w:val="4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с 50 лет</w:t>
            </w:r>
          </w:p>
        </w:tc>
        <w:tc>
          <w:tcPr>
            <w:tcW w:w="1559" w:type="dxa"/>
            <w:gridSpan w:val="2"/>
          </w:tcPr>
          <w:p w:rsidR="00574562" w:rsidRPr="00650564" w:rsidRDefault="00574562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5245" w:type="dxa"/>
          </w:tcPr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Культурно-образовательная программа для старшей аудитории: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цикл тематических занятий по историческому краеведению</w:t>
            </w:r>
          </w:p>
        </w:tc>
      </w:tr>
      <w:tr w:rsidR="00574562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65056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5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268" w:type="dxa"/>
          </w:tcPr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Кружки: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«Изобразительное искусство»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«Керамика»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74562" w:rsidRPr="00650564" w:rsidRDefault="00650564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4562" w:rsidRPr="00650564">
              <w:rPr>
                <w:rFonts w:ascii="Times New Roman" w:hAnsi="Times New Roman" w:cs="Times New Roman"/>
                <w:sz w:val="26"/>
                <w:szCs w:val="26"/>
              </w:rPr>
              <w:t>«Уроки народной культуры»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«Рассказы об искусстве»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984" w:type="dxa"/>
            <w:gridSpan w:val="2"/>
          </w:tcPr>
          <w:p w:rsidR="00574562" w:rsidRPr="00650564" w:rsidRDefault="00574562" w:rsidP="00695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418" w:type="dxa"/>
          </w:tcPr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Главный корпус</w:t>
            </w:r>
          </w:p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«Конный двор»</w:t>
            </w:r>
          </w:p>
        </w:tc>
        <w:tc>
          <w:tcPr>
            <w:tcW w:w="1843" w:type="dxa"/>
            <w:gridSpan w:val="4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с 5 лет </w:t>
            </w:r>
          </w:p>
        </w:tc>
        <w:tc>
          <w:tcPr>
            <w:tcW w:w="1559" w:type="dxa"/>
            <w:gridSpan w:val="2"/>
          </w:tcPr>
          <w:p w:rsidR="00574562" w:rsidRPr="00650564" w:rsidRDefault="00574562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100 руб.</w:t>
            </w:r>
          </w:p>
        </w:tc>
        <w:tc>
          <w:tcPr>
            <w:tcW w:w="5245" w:type="dxa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Тематические занятия по истории края, русскому народному, декоративно-прикладному и изобразительному 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искусствах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, создание поделок</w:t>
            </w:r>
          </w:p>
        </w:tc>
      </w:tr>
      <w:tr w:rsidR="00574562" w:rsidRPr="00650564" w:rsidTr="00267E9A">
        <w:trPr>
          <w:trHeight w:val="1380"/>
        </w:trPr>
        <w:tc>
          <w:tcPr>
            <w:tcW w:w="534" w:type="dxa"/>
          </w:tcPr>
          <w:p w:rsidR="00650564" w:rsidRDefault="00650564" w:rsidP="00650564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562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268" w:type="dxa"/>
          </w:tcPr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Лекционные абонементы для школ района</w:t>
            </w:r>
          </w:p>
        </w:tc>
        <w:tc>
          <w:tcPr>
            <w:tcW w:w="1984" w:type="dxa"/>
            <w:gridSpan w:val="2"/>
          </w:tcPr>
          <w:p w:rsidR="00574562" w:rsidRPr="00650564" w:rsidRDefault="00574562" w:rsidP="00695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418" w:type="dxa"/>
          </w:tcPr>
          <w:p w:rsidR="00574562" w:rsidRPr="00650564" w:rsidRDefault="00574562" w:rsidP="005745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м/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«Конный двор», Главный корпус, Краеведческий отдел</w:t>
            </w:r>
          </w:p>
        </w:tc>
        <w:tc>
          <w:tcPr>
            <w:tcW w:w="1843" w:type="dxa"/>
            <w:gridSpan w:val="4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 6 лет</w:t>
            </w:r>
          </w:p>
        </w:tc>
        <w:tc>
          <w:tcPr>
            <w:tcW w:w="1559" w:type="dxa"/>
            <w:gridSpan w:val="2"/>
          </w:tcPr>
          <w:p w:rsidR="00574562" w:rsidRDefault="00574562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Согласно смете</w:t>
            </w:r>
          </w:p>
          <w:p w:rsidR="00650564" w:rsidRDefault="00650564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0B7F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74562" w:rsidRPr="00650564" w:rsidRDefault="00574562" w:rsidP="00A67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Цикл занятий по истории края, русскому народному, декоративно-прикладному и изобразительному 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искусствах</w:t>
            </w:r>
            <w:proofErr w:type="gramEnd"/>
          </w:p>
        </w:tc>
      </w:tr>
      <w:tr w:rsidR="00085F7C" w:rsidRPr="00650564" w:rsidTr="00267E9A">
        <w:trPr>
          <w:trHeight w:val="421"/>
        </w:trPr>
        <w:tc>
          <w:tcPr>
            <w:tcW w:w="14851" w:type="dxa"/>
            <w:gridSpan w:val="12"/>
            <w:vAlign w:val="center"/>
          </w:tcPr>
          <w:p w:rsidR="00085F7C" w:rsidRPr="00650564" w:rsidRDefault="00650564" w:rsidP="006505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ГБУК МО «Историко - архитектурный, художественный и археологический музей «Зарайский Кремль»</w:t>
            </w:r>
          </w:p>
        </w:tc>
      </w:tr>
      <w:tr w:rsidR="00085F7C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Интерактивная программа для детских групп «Елочная история»</w:t>
            </w:r>
          </w:p>
        </w:tc>
        <w:tc>
          <w:tcPr>
            <w:tcW w:w="1984" w:type="dxa"/>
            <w:gridSpan w:val="2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24 – 28.12.14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>предвари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>тельному</w:t>
            </w:r>
            <w:proofErr w:type="gramEnd"/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заказу</w:t>
            </w:r>
          </w:p>
        </w:tc>
        <w:tc>
          <w:tcPr>
            <w:tcW w:w="1985" w:type="dxa"/>
            <w:gridSpan w:val="4"/>
            <w:vAlign w:val="center"/>
          </w:tcPr>
          <w:p w:rsidR="00085F7C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Выставочный зал в музее на территории Зарайского кремля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младший и средний школьный возраст</w:t>
            </w:r>
          </w:p>
        </w:tc>
        <w:tc>
          <w:tcPr>
            <w:tcW w:w="1418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500 руб. (цена для группы в 10 чел.)  </w:t>
            </w:r>
          </w:p>
        </w:tc>
        <w:tc>
          <w:tcPr>
            <w:tcW w:w="5245" w:type="dxa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Знакомство с историей новогодних праздников в России середины XX века по выставке «Зимние узоры», мастер-класс по изготовлению новогодних сувениров, веселые игры и конкурсы.</w:t>
            </w:r>
          </w:p>
        </w:tc>
      </w:tr>
      <w:tr w:rsidR="00085F7C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Семейный абонемент «Рождественские святки»</w:t>
            </w:r>
          </w:p>
        </w:tc>
        <w:tc>
          <w:tcPr>
            <w:tcW w:w="1984" w:type="dxa"/>
            <w:gridSpan w:val="2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50564">
              <w:rPr>
                <w:rFonts w:ascii="Times New Roman" w:hAnsi="Times New Roman" w:cs="Times New Roman"/>
                <w:sz w:val="26"/>
                <w:szCs w:val="26"/>
              </w:rPr>
              <w:t>-7.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01.15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>11.00 -12.00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>предвар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>тельному заказу</w:t>
            </w:r>
          </w:p>
        </w:tc>
        <w:tc>
          <w:tcPr>
            <w:tcW w:w="1985" w:type="dxa"/>
            <w:gridSpan w:val="4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Выставочный зал в музее на территории Зарайского кремля</w:t>
            </w:r>
          </w:p>
        </w:tc>
        <w:tc>
          <w:tcPr>
            <w:tcW w:w="1417" w:type="dxa"/>
            <w:gridSpan w:val="2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младший и средний школьный возраст + родители</w:t>
            </w:r>
          </w:p>
        </w:tc>
        <w:tc>
          <w:tcPr>
            <w:tcW w:w="1418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руб.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для семьи из 3-4-х чел.)</w:t>
            </w:r>
          </w:p>
        </w:tc>
        <w:tc>
          <w:tcPr>
            <w:tcW w:w="5245" w:type="dxa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Три увлекательных занятия: знакомство с традициями празднования Рождества и Нового года на Руси, мастерская Деда Мороза (изготовление символов Рождества и елочных украшений), святочные игры.</w:t>
            </w:r>
          </w:p>
        </w:tc>
      </w:tr>
      <w:tr w:rsidR="00085F7C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Новый год в Зарайском кремле</w:t>
            </w:r>
          </w:p>
        </w:tc>
        <w:tc>
          <w:tcPr>
            <w:tcW w:w="1984" w:type="dxa"/>
            <w:gridSpan w:val="2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03.01. 15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>12.00-15.00</w:t>
            </w:r>
          </w:p>
        </w:tc>
        <w:tc>
          <w:tcPr>
            <w:tcW w:w="1985" w:type="dxa"/>
            <w:gridSpan w:val="4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Территория кремля</w:t>
            </w:r>
          </w:p>
        </w:tc>
        <w:tc>
          <w:tcPr>
            <w:tcW w:w="1417" w:type="dxa"/>
            <w:gridSpan w:val="2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для всех возрастов</w:t>
            </w:r>
          </w:p>
        </w:tc>
        <w:tc>
          <w:tcPr>
            <w:tcW w:w="1418" w:type="dxa"/>
            <w:vAlign w:val="center"/>
          </w:tcPr>
          <w:p w:rsidR="00085F7C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руб.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Массовое праздничное мероприятие, с сюрпризами, конкурсами, играми, беспроигрышной лотереей, с посещением выставки «Зимние узоры» в выставочном зале здания музея в кремле.</w:t>
            </w:r>
          </w:p>
        </w:tc>
      </w:tr>
      <w:tr w:rsidR="00085F7C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Музыкально-концертный спектакль «Букет цветов из Ниццы»</w:t>
            </w:r>
          </w:p>
        </w:tc>
        <w:tc>
          <w:tcPr>
            <w:tcW w:w="1984" w:type="dxa"/>
            <w:gridSpan w:val="2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09.01.15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в </w:t>
            </w:r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>16.00-17.00</w:t>
            </w:r>
          </w:p>
        </w:tc>
        <w:tc>
          <w:tcPr>
            <w:tcW w:w="1985" w:type="dxa"/>
            <w:gridSpan w:val="4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Выставочный зал в музее на территории Зарайского кремля</w:t>
            </w:r>
          </w:p>
        </w:tc>
        <w:tc>
          <w:tcPr>
            <w:tcW w:w="1417" w:type="dxa"/>
            <w:gridSpan w:val="2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 16 лет</w:t>
            </w:r>
          </w:p>
        </w:tc>
        <w:tc>
          <w:tcPr>
            <w:tcW w:w="1418" w:type="dxa"/>
            <w:vAlign w:val="center"/>
          </w:tcPr>
          <w:p w:rsidR="00085F7C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 руб.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Любимые арии из знаменитых оперетт. (Кальман, Штраус). А также песни и любимые ваши романсы.</w:t>
            </w:r>
          </w:p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Солисты – Лауреат Всероссийских конкурсов - Лилия Морозова (вокал)</w:t>
            </w:r>
          </w:p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Лауреат международных конкурсов – Дмитрий Абрамов (вокал).      </w:t>
            </w:r>
          </w:p>
        </w:tc>
      </w:tr>
      <w:tr w:rsidR="00085F7C" w:rsidRPr="00650564" w:rsidTr="00267E9A">
        <w:trPr>
          <w:trHeight w:val="473"/>
        </w:trPr>
        <w:tc>
          <w:tcPr>
            <w:tcW w:w="14851" w:type="dxa"/>
            <w:gridSpan w:val="12"/>
            <w:vAlign w:val="center"/>
          </w:tcPr>
          <w:p w:rsidR="00085F7C" w:rsidRPr="00650564" w:rsidRDefault="00085F7C" w:rsidP="006505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ГАУК МО «Государственный Дом-музей П.И.</w:t>
            </w:r>
            <w:r w:rsid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Чайковского»</w:t>
            </w:r>
          </w:p>
        </w:tc>
      </w:tr>
      <w:tr w:rsidR="00085F7C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Встреча Клуба друзей музея </w:t>
            </w:r>
          </w:p>
        </w:tc>
        <w:tc>
          <w:tcPr>
            <w:tcW w:w="1984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6.12.14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ачало в 15.00</w:t>
            </w:r>
            <w:r w:rsidR="00085F7C"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gridSpan w:val="4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Концертный зал музея </w:t>
            </w:r>
          </w:p>
          <w:p w:rsidR="00085F7C" w:rsidRPr="00650564" w:rsidRDefault="00085F7C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18 лет </w:t>
            </w:r>
          </w:p>
        </w:tc>
        <w:tc>
          <w:tcPr>
            <w:tcW w:w="1559" w:type="dxa"/>
            <w:gridSpan w:val="2"/>
            <w:vAlign w:val="center"/>
          </w:tcPr>
          <w:p w:rsidR="00085F7C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Встреча Клуба друзей музея будет посвящена 120-летию Государственного мемориального музыкального музея-заповедника П.И. Чайковского </w:t>
            </w:r>
          </w:p>
        </w:tc>
      </w:tr>
      <w:tr w:rsidR="00085F7C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Опера 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П.И. Чайковского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«ЕВГЕНИЙ ОНЕГИН»</w:t>
            </w:r>
          </w:p>
        </w:tc>
        <w:tc>
          <w:tcPr>
            <w:tcW w:w="1984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6.12.14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ачало в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</w:p>
        </w:tc>
        <w:tc>
          <w:tcPr>
            <w:tcW w:w="1985" w:type="dxa"/>
            <w:gridSpan w:val="4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Концертный зал музея</w:t>
            </w:r>
          </w:p>
        </w:tc>
        <w:tc>
          <w:tcPr>
            <w:tcW w:w="1276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 лет</w:t>
            </w:r>
          </w:p>
        </w:tc>
        <w:tc>
          <w:tcPr>
            <w:tcW w:w="1559" w:type="dxa"/>
            <w:gridSpan w:val="2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700 руб.</w:t>
            </w:r>
          </w:p>
        </w:tc>
        <w:tc>
          <w:tcPr>
            <w:tcW w:w="5245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Постановка Центра оперного пения Галины Вишневской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Дирижер –  Ярослав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Ткаленко</w:t>
            </w:r>
            <w:proofErr w:type="spellEnd"/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 Центра оперного пения Галины Вишневской - Ольга Ростропович</w:t>
            </w:r>
          </w:p>
        </w:tc>
      </w:tr>
      <w:tr w:rsidR="00085F7C" w:rsidRPr="00650564" w:rsidTr="00267E9A">
        <w:trPr>
          <w:trHeight w:val="1380"/>
        </w:trPr>
        <w:tc>
          <w:tcPr>
            <w:tcW w:w="534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Рождество в доме П.И.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Чайковского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Интерактивная музейная программа.</w:t>
            </w:r>
          </w:p>
        </w:tc>
        <w:tc>
          <w:tcPr>
            <w:tcW w:w="1984" w:type="dxa"/>
            <w:gridSpan w:val="2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.12.14 - по 19.01.15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ежедневно, кроме среды, четверга и последнего понедельника дек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абря, по предварительной записи)</w:t>
            </w:r>
          </w:p>
        </w:tc>
        <w:tc>
          <w:tcPr>
            <w:tcW w:w="1985" w:type="dxa"/>
            <w:gridSpan w:val="4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Мемориальный дом, каретный сарай, концертный зал музея</w:t>
            </w:r>
          </w:p>
        </w:tc>
        <w:tc>
          <w:tcPr>
            <w:tcW w:w="1276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6 лет</w:t>
            </w:r>
          </w:p>
        </w:tc>
        <w:tc>
          <w:tcPr>
            <w:tcW w:w="1559" w:type="dxa"/>
            <w:gridSpan w:val="2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руб.</w:t>
            </w:r>
          </w:p>
        </w:tc>
        <w:tc>
          <w:tcPr>
            <w:tcW w:w="5245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Интерактивная музейная программа «Рождество в доме П.И.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Чайковского» включает в себя экскурсию по мемориальному дому, историю праздника Рождества, рождественскую ёлку, «волшебный фонарь» в духе XIX века, звучание рояля П.И.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Чайковского, встречу с Феей Драже и путешествие в мир рождественской сказки и балета «Щелкунчик»,  мультфильм на музыку</w:t>
            </w:r>
          </w:p>
        </w:tc>
      </w:tr>
      <w:tr w:rsidR="00085F7C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Default="00650564" w:rsidP="00650564"/>
          <w:p w:rsidR="00085F7C" w:rsidRPr="00650564" w:rsidRDefault="00650564" w:rsidP="00650564">
            <w:r w:rsidRPr="00650564">
              <w:rPr>
                <w:sz w:val="26"/>
                <w:szCs w:val="26"/>
              </w:rPr>
              <w:t>4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«Щелкунчик» – рождественская сказка»  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Выставка из фондов Государственного музея-заповедника П.И.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Чайковского</w:t>
            </w:r>
          </w:p>
        </w:tc>
        <w:tc>
          <w:tcPr>
            <w:tcW w:w="1984" w:type="dxa"/>
            <w:gridSpan w:val="2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19.12.14 - по 19.01.15</w:t>
            </w:r>
          </w:p>
          <w:p w:rsidR="001123E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ежедневно, кроме среды, четверга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последнего понедельника декабря)</w:t>
            </w:r>
          </w:p>
        </w:tc>
        <w:tc>
          <w:tcPr>
            <w:tcW w:w="1985" w:type="dxa"/>
            <w:gridSpan w:val="4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Большое фойе концертного зала</w:t>
            </w:r>
          </w:p>
        </w:tc>
        <w:tc>
          <w:tcPr>
            <w:tcW w:w="1276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6 лет</w:t>
            </w:r>
          </w:p>
        </w:tc>
        <w:tc>
          <w:tcPr>
            <w:tcW w:w="1559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60 руб. </w:t>
            </w:r>
          </w:p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(льготный – 20 руб.)</w:t>
            </w:r>
          </w:p>
        </w:tc>
        <w:tc>
          <w:tcPr>
            <w:tcW w:w="5245" w:type="dxa"/>
            <w:vAlign w:val="center"/>
          </w:tcPr>
          <w:p w:rsidR="00085F7C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Через фотографии, эскизы декораций и костюмов и сами театральные костюмы из фондов музея на выставке будут представлены фрагменты очень насыщенной сценической истории балета П.И.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Чайковского «Щелкунчик» -  с самой первой постановки 1892 года и до наших дней.</w:t>
            </w:r>
          </w:p>
        </w:tc>
      </w:tr>
      <w:tr w:rsidR="001123EE" w:rsidRPr="00650564" w:rsidTr="00267E9A">
        <w:trPr>
          <w:trHeight w:val="1380"/>
        </w:trPr>
        <w:tc>
          <w:tcPr>
            <w:tcW w:w="534" w:type="dxa"/>
            <w:vAlign w:val="center"/>
          </w:tcPr>
          <w:p w:rsidR="001123E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1123EE" w:rsidRPr="00650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Балет-феерия </w:t>
            </w:r>
          </w:p>
          <w:p w:rsidR="001123E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П.И. Чайковского «ЩЕЛКУНЧИК»</w:t>
            </w:r>
          </w:p>
        </w:tc>
        <w:tc>
          <w:tcPr>
            <w:tcW w:w="1984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.12.14 начало</w:t>
            </w:r>
          </w:p>
          <w:p w:rsidR="001123E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 15.00 и 18.00.</w:t>
            </w:r>
          </w:p>
        </w:tc>
        <w:tc>
          <w:tcPr>
            <w:tcW w:w="1985" w:type="dxa"/>
            <w:gridSpan w:val="4"/>
            <w:vAlign w:val="center"/>
          </w:tcPr>
          <w:p w:rsidR="001123E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Концертный зал музея</w:t>
            </w:r>
          </w:p>
        </w:tc>
        <w:tc>
          <w:tcPr>
            <w:tcW w:w="1276" w:type="dxa"/>
            <w:vAlign w:val="center"/>
          </w:tcPr>
          <w:p w:rsidR="001123E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6 лет</w:t>
            </w:r>
          </w:p>
        </w:tc>
        <w:tc>
          <w:tcPr>
            <w:tcW w:w="1559" w:type="dxa"/>
            <w:gridSpan w:val="2"/>
            <w:vAlign w:val="center"/>
          </w:tcPr>
          <w:p w:rsidR="001123E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 руб.</w:t>
            </w:r>
          </w:p>
        </w:tc>
        <w:tc>
          <w:tcPr>
            <w:tcW w:w="5245" w:type="dxa"/>
            <w:vAlign w:val="center"/>
          </w:tcPr>
          <w:p w:rsidR="001123EE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Балет-феерия П.И.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Чайковского «Щелкунчик» в исполнении студентов Московского колледжа музыкально-театрального искусства им. Г.П.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Вишневской</w:t>
            </w:r>
          </w:p>
        </w:tc>
      </w:tr>
      <w:tr w:rsidR="00650564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«ПЕСНИ О ЛЮБВИ ВСЕХ ВРЕМЁН»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  <w:tc>
          <w:tcPr>
            <w:tcW w:w="1984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28.12.14 начало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 17.00</w:t>
            </w:r>
          </w:p>
        </w:tc>
        <w:tc>
          <w:tcPr>
            <w:tcW w:w="1985" w:type="dxa"/>
            <w:gridSpan w:val="4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Концертный зал музея</w:t>
            </w:r>
          </w:p>
        </w:tc>
        <w:tc>
          <w:tcPr>
            <w:tcW w:w="1276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 лет</w:t>
            </w:r>
          </w:p>
        </w:tc>
        <w:tc>
          <w:tcPr>
            <w:tcW w:w="1559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 руб.</w:t>
            </w:r>
          </w:p>
        </w:tc>
        <w:tc>
          <w:tcPr>
            <w:tcW w:w="5245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Рождественский гала-концерт солистов мировой оперы фонда «Таланты мира» под руководством Давида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Гвинианидзе</w:t>
            </w:r>
            <w:proofErr w:type="spellEnd"/>
          </w:p>
        </w:tc>
      </w:tr>
      <w:tr w:rsidR="00650564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«Первый в России» 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из фондов Государственного музея-заповедника 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Чайковского</w:t>
            </w:r>
          </w:p>
        </w:tc>
        <w:tc>
          <w:tcPr>
            <w:tcW w:w="1984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Декабрь 2014 г. – январь 2015 г.: ежедневно, кроме среды, четверга и последнего понедельника декабря.</w:t>
            </w:r>
          </w:p>
        </w:tc>
        <w:tc>
          <w:tcPr>
            <w:tcW w:w="1985" w:type="dxa"/>
            <w:gridSpan w:val="4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Выставочный зал музея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 лет</w:t>
            </w:r>
          </w:p>
        </w:tc>
        <w:tc>
          <w:tcPr>
            <w:tcW w:w="1559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60 руб. 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(льготный – 20 руб.)</w:t>
            </w:r>
          </w:p>
        </w:tc>
        <w:tc>
          <w:tcPr>
            <w:tcW w:w="5245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Выставка посвящена истории создания, развития и современной деятельности первого в России мемориального и музыкального музея – Дома-музея П.И. Чайковского.</w:t>
            </w:r>
          </w:p>
        </w:tc>
      </w:tr>
      <w:tr w:rsidR="00650564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Рождественский концерт 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.01.15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 начало в 17.00</w:t>
            </w:r>
          </w:p>
        </w:tc>
        <w:tc>
          <w:tcPr>
            <w:tcW w:w="1985" w:type="dxa"/>
            <w:gridSpan w:val="4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Концертный зал музея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6 лет</w:t>
            </w:r>
          </w:p>
        </w:tc>
        <w:tc>
          <w:tcPr>
            <w:tcW w:w="1559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руб.</w:t>
            </w:r>
          </w:p>
        </w:tc>
        <w:tc>
          <w:tcPr>
            <w:tcW w:w="5245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Концерт Праздничного </w:t>
            </w:r>
            <w:proofErr w:type="gram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хора Храма Святителя Тихона Патриарха</w:t>
            </w:r>
            <w:proofErr w:type="gram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Всероссийского (г. Клин)</w:t>
            </w:r>
          </w:p>
        </w:tc>
      </w:tr>
      <w:tr w:rsidR="00650564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Концерт ансамбля нескучной музыки «БОНКВИНТОН»</w:t>
            </w:r>
          </w:p>
        </w:tc>
        <w:tc>
          <w:tcPr>
            <w:tcW w:w="1984" w:type="dxa"/>
            <w:gridSpan w:val="2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25.01.15 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в 17.00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Концертный зал музея</w:t>
            </w:r>
          </w:p>
        </w:tc>
        <w:tc>
          <w:tcPr>
            <w:tcW w:w="1276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16 лет</w:t>
            </w:r>
          </w:p>
        </w:tc>
        <w:tc>
          <w:tcPr>
            <w:tcW w:w="1559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 руб.</w:t>
            </w:r>
          </w:p>
        </w:tc>
        <w:tc>
          <w:tcPr>
            <w:tcW w:w="5245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Концерт ансамбля пройдет в рамках Дня российского студенчества.</w:t>
            </w:r>
          </w:p>
        </w:tc>
      </w:tr>
      <w:tr w:rsidR="00650564" w:rsidRPr="00650564" w:rsidTr="00267E9A">
        <w:trPr>
          <w:trHeight w:val="496"/>
        </w:trPr>
        <w:tc>
          <w:tcPr>
            <w:tcW w:w="14851" w:type="dxa"/>
            <w:gridSpan w:val="12"/>
            <w:vAlign w:val="center"/>
          </w:tcPr>
          <w:p w:rsidR="00650564" w:rsidRPr="00650564" w:rsidRDefault="00650564" w:rsidP="006505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ГБУК МО Музейно-выставочный комплекс Московской области «Новый Иерусалим»</w:t>
            </w:r>
          </w:p>
        </w:tc>
      </w:tr>
      <w:tr w:rsidR="00650564" w:rsidRPr="00650564" w:rsidTr="00267E9A">
        <w:trPr>
          <w:trHeight w:val="1380"/>
        </w:trPr>
        <w:tc>
          <w:tcPr>
            <w:tcW w:w="534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Рождество в Новом Иерусалиме</w:t>
            </w:r>
          </w:p>
        </w:tc>
        <w:tc>
          <w:tcPr>
            <w:tcW w:w="1843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25.12.2014- 19.01.2015</w:t>
            </w:r>
          </w:p>
        </w:tc>
        <w:tc>
          <w:tcPr>
            <w:tcW w:w="1843" w:type="dxa"/>
            <w:gridSpan w:val="3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МВК МО,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Отдел деревянного зодчества</w:t>
            </w:r>
          </w:p>
        </w:tc>
        <w:tc>
          <w:tcPr>
            <w:tcW w:w="1418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 6 лет</w:t>
            </w:r>
          </w:p>
        </w:tc>
        <w:tc>
          <w:tcPr>
            <w:tcW w:w="1559" w:type="dxa"/>
            <w:gridSpan w:val="2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 руб.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Традиционная праздничная программа для экскурсионных групп знакомит с традициями празднования Рождества в России. В программу входит экскурсия по Ново-Иерусалимскому монастырю, Рождественской экспозиции  музея и интерактивное путешествие в мир святочной русской деревни. А также - катание на лошадях и чаепитие с пирогами.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0564" w:rsidRPr="00650564" w:rsidTr="00267E9A">
        <w:trPr>
          <w:trHeight w:val="4550"/>
        </w:trPr>
        <w:tc>
          <w:tcPr>
            <w:tcW w:w="534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  <w:gridSpan w:val="2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Благотворительна</w:t>
            </w: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я Рождественская елка для воспитанников детских домов </w:t>
            </w:r>
            <w:proofErr w:type="spellStart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Истринского</w:t>
            </w:r>
            <w:proofErr w:type="spellEnd"/>
            <w:r w:rsidRPr="00650564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1-я декада января</w:t>
            </w:r>
          </w:p>
        </w:tc>
        <w:tc>
          <w:tcPr>
            <w:tcW w:w="1843" w:type="dxa"/>
            <w:gridSpan w:val="3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МВК МО,</w:t>
            </w: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Отдел деревянного зодчества</w:t>
            </w:r>
          </w:p>
        </w:tc>
        <w:tc>
          <w:tcPr>
            <w:tcW w:w="1418" w:type="dxa"/>
            <w:gridSpan w:val="2"/>
            <w:vAlign w:val="center"/>
          </w:tcPr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приглаше-ниям</w:t>
            </w:r>
            <w:proofErr w:type="spellEnd"/>
            <w:proofErr w:type="gramEnd"/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5245" w:type="dxa"/>
            <w:vAlign w:val="center"/>
          </w:tcPr>
          <w:p w:rsidR="00650564" w:rsidRPr="00650564" w:rsidRDefault="00650564" w:rsidP="00650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sz w:val="26"/>
                <w:szCs w:val="26"/>
              </w:rPr>
              <w:t>Программа благотворительной Рождественской Елки  по сложившейся доброй традиции  насыщенна и разнообразна: экскурсия по музею, красочное театрализованное представление с участием артистов, праздничная игровая программа (интерактивные  игры, хороводы, викторины  и вручение призов каждому ребенку). Сказочное рождественское настроение поддержит просмотр спектакля театра «Вертеп». Праздничное чаепитие с всевозможными вкусностями и сладостями ждет детей в МВК МО «Новый Иерусалим». Катание на лошадях, и вручение замечательных подарков завершит праздник.</w:t>
            </w:r>
          </w:p>
        </w:tc>
      </w:tr>
      <w:tr w:rsidR="00650564" w:rsidRPr="00650564" w:rsidTr="00267E9A">
        <w:trPr>
          <w:trHeight w:val="562"/>
        </w:trPr>
        <w:tc>
          <w:tcPr>
            <w:tcW w:w="14851" w:type="dxa"/>
            <w:gridSpan w:val="12"/>
            <w:vAlign w:val="center"/>
          </w:tcPr>
          <w:p w:rsidR="00650564" w:rsidRPr="00650564" w:rsidRDefault="00650564" w:rsidP="006505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5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ГБУК МО «Московский областной музей народных художественных промыслов»</w:t>
            </w:r>
          </w:p>
        </w:tc>
      </w:tr>
      <w:tr w:rsidR="00EB0367" w:rsidRPr="00650564" w:rsidTr="00267E9A">
        <w:trPr>
          <w:trHeight w:val="1978"/>
        </w:trPr>
        <w:tc>
          <w:tcPr>
            <w:tcW w:w="534" w:type="dxa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gridSpan w:val="2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Концерт артистов Московской областной филармонии. Инструментальный дуэт «Серебряные струны»</w:t>
            </w:r>
          </w:p>
        </w:tc>
        <w:tc>
          <w:tcPr>
            <w:tcW w:w="1843" w:type="dxa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24.12.2014г.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в 16-00 час.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Продолжительность 1,5 часа.</w:t>
            </w:r>
          </w:p>
        </w:tc>
        <w:tc>
          <w:tcPr>
            <w:tcW w:w="1843" w:type="dxa"/>
            <w:gridSpan w:val="3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Выставочный зал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 xml:space="preserve">«Дом </w:t>
            </w:r>
            <w:proofErr w:type="spellStart"/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Лукутиных</w:t>
            </w:r>
            <w:proofErr w:type="spellEnd"/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gridSpan w:val="2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5+</w:t>
            </w:r>
          </w:p>
        </w:tc>
        <w:tc>
          <w:tcPr>
            <w:tcW w:w="1559" w:type="dxa"/>
            <w:gridSpan w:val="2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250 руб.</w:t>
            </w:r>
          </w:p>
        </w:tc>
        <w:tc>
          <w:tcPr>
            <w:tcW w:w="5245" w:type="dxa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В концертной программе прозвучат инструментальные обработки русских, украинских, японских песен. Мелодии из известных кинофильмов, а также музыкальные произведения  советских и  российских композиторов.</w:t>
            </w:r>
          </w:p>
          <w:p w:rsid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Концерт дает начало новогодним мероприятиям в музее.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367" w:rsidRPr="00650564" w:rsidTr="00267E9A">
        <w:trPr>
          <w:trHeight w:val="1963"/>
        </w:trPr>
        <w:tc>
          <w:tcPr>
            <w:tcW w:w="534" w:type="dxa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gridSpan w:val="2"/>
          </w:tcPr>
          <w:p w:rsidR="00EB0367" w:rsidRPr="00EB0367" w:rsidRDefault="00EB0367" w:rsidP="00C13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 xml:space="preserve">«В гости к «Елочке» в музей» </w:t>
            </w:r>
          </w:p>
        </w:tc>
        <w:tc>
          <w:tcPr>
            <w:tcW w:w="1843" w:type="dxa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27.12.2014г.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Начало в 15-00 час.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Продолжительность 2 часа</w:t>
            </w:r>
          </w:p>
        </w:tc>
        <w:tc>
          <w:tcPr>
            <w:tcW w:w="1843" w:type="dxa"/>
            <w:gridSpan w:val="3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 xml:space="preserve">Выставочный зал 2-й этаж здания МОГНБ </w:t>
            </w:r>
            <w:proofErr w:type="spellStart"/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им.Н.К.Крупской</w:t>
            </w:r>
            <w:proofErr w:type="spellEnd"/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gridSpan w:val="2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3+</w:t>
            </w:r>
          </w:p>
        </w:tc>
        <w:tc>
          <w:tcPr>
            <w:tcW w:w="1559" w:type="dxa"/>
            <w:gridSpan w:val="2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400 руб.</w:t>
            </w:r>
          </w:p>
        </w:tc>
        <w:tc>
          <w:tcPr>
            <w:tcW w:w="5245" w:type="dxa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«Богородский медвежонок путешествует по Подмосковным промыслам»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Программой предусмотрены конкурсы, викторины, игры и конечно, новогодние подарки.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В кафетерии «Чайница»  горячий чай,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кофе и вкуснейшие пирожки.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B0367" w:rsidRPr="00650564" w:rsidTr="00267E9A">
        <w:trPr>
          <w:trHeight w:val="1963"/>
        </w:trPr>
        <w:tc>
          <w:tcPr>
            <w:tcW w:w="534" w:type="dxa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gridSpan w:val="2"/>
          </w:tcPr>
          <w:p w:rsidR="00EB0367" w:rsidRPr="00EB0367" w:rsidRDefault="00EB0367" w:rsidP="00C13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 xml:space="preserve">«Рождество в Доме </w:t>
            </w:r>
            <w:proofErr w:type="spellStart"/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Лукутиных</w:t>
            </w:r>
            <w:proofErr w:type="spellEnd"/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7.01.2015 г.</w:t>
            </w:r>
          </w:p>
        </w:tc>
        <w:tc>
          <w:tcPr>
            <w:tcW w:w="1843" w:type="dxa"/>
            <w:gridSpan w:val="3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Территория музея.</w:t>
            </w:r>
          </w:p>
        </w:tc>
        <w:tc>
          <w:tcPr>
            <w:tcW w:w="1418" w:type="dxa"/>
            <w:gridSpan w:val="2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3+</w:t>
            </w:r>
          </w:p>
        </w:tc>
        <w:tc>
          <w:tcPr>
            <w:tcW w:w="1559" w:type="dxa"/>
            <w:gridSpan w:val="2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400 руб.</w:t>
            </w:r>
          </w:p>
        </w:tc>
        <w:tc>
          <w:tcPr>
            <w:tcW w:w="5245" w:type="dxa"/>
          </w:tcPr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 xml:space="preserve"> Праздничные гуляния на свежем воздухе вокруг ёлки. 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Музыкальная композиция фольклорного коллектив «</w:t>
            </w:r>
            <w:proofErr w:type="spellStart"/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Программой предусмотрены конкурсы, викторины, игры и конечно, рождественские подарки.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В кафетерии «Чайница»  горячий чай,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0367">
              <w:rPr>
                <w:rFonts w:ascii="Times New Roman" w:hAnsi="Times New Roman" w:cs="Times New Roman"/>
                <w:sz w:val="26"/>
                <w:szCs w:val="26"/>
              </w:rPr>
              <w:t>кофе и вкуснейшие пирожки.</w:t>
            </w: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367" w:rsidRPr="00EB0367" w:rsidRDefault="00EB0367" w:rsidP="00C136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3A20" w:rsidRPr="00650564" w:rsidRDefault="00843A20" w:rsidP="0005155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43A20" w:rsidRPr="00650564" w:rsidSect="00650564">
      <w:pgSz w:w="16838" w:h="11906" w:orient="landscape"/>
      <w:pgMar w:top="993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720D"/>
    <w:multiLevelType w:val="hybridMultilevel"/>
    <w:tmpl w:val="56A2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FC"/>
    <w:rsid w:val="00001CF5"/>
    <w:rsid w:val="0005155F"/>
    <w:rsid w:val="00070E5E"/>
    <w:rsid w:val="00085F7C"/>
    <w:rsid w:val="000B7F62"/>
    <w:rsid w:val="000C2E0F"/>
    <w:rsid w:val="000E0BC1"/>
    <w:rsid w:val="001123EE"/>
    <w:rsid w:val="0018191F"/>
    <w:rsid w:val="00213CC4"/>
    <w:rsid w:val="002165C1"/>
    <w:rsid w:val="0025779B"/>
    <w:rsid w:val="00267E9A"/>
    <w:rsid w:val="002720E1"/>
    <w:rsid w:val="002801FD"/>
    <w:rsid w:val="0034093E"/>
    <w:rsid w:val="003457FF"/>
    <w:rsid w:val="0041453F"/>
    <w:rsid w:val="0041516E"/>
    <w:rsid w:val="0045320F"/>
    <w:rsid w:val="0046390C"/>
    <w:rsid w:val="004E278C"/>
    <w:rsid w:val="00566E01"/>
    <w:rsid w:val="00574562"/>
    <w:rsid w:val="005B7445"/>
    <w:rsid w:val="005E0F36"/>
    <w:rsid w:val="006403AD"/>
    <w:rsid w:val="00650564"/>
    <w:rsid w:val="006715E6"/>
    <w:rsid w:val="00695D8E"/>
    <w:rsid w:val="00697FD0"/>
    <w:rsid w:val="006D6C19"/>
    <w:rsid w:val="006E088E"/>
    <w:rsid w:val="00706FFC"/>
    <w:rsid w:val="00734424"/>
    <w:rsid w:val="007B0FAC"/>
    <w:rsid w:val="007B4A79"/>
    <w:rsid w:val="007B56C8"/>
    <w:rsid w:val="007E7561"/>
    <w:rsid w:val="00800418"/>
    <w:rsid w:val="008119F0"/>
    <w:rsid w:val="00817765"/>
    <w:rsid w:val="00843A20"/>
    <w:rsid w:val="00855ED1"/>
    <w:rsid w:val="008A1E52"/>
    <w:rsid w:val="008B631E"/>
    <w:rsid w:val="00966633"/>
    <w:rsid w:val="009739B7"/>
    <w:rsid w:val="009A5887"/>
    <w:rsid w:val="009B28AD"/>
    <w:rsid w:val="00A07EAB"/>
    <w:rsid w:val="00A52F71"/>
    <w:rsid w:val="00A671C2"/>
    <w:rsid w:val="00A86B30"/>
    <w:rsid w:val="00B35BC4"/>
    <w:rsid w:val="00B46699"/>
    <w:rsid w:val="00B64108"/>
    <w:rsid w:val="00B76324"/>
    <w:rsid w:val="00BB3AD1"/>
    <w:rsid w:val="00BC55BA"/>
    <w:rsid w:val="00C63C5D"/>
    <w:rsid w:val="00C718E4"/>
    <w:rsid w:val="00CC57E1"/>
    <w:rsid w:val="00D27AEC"/>
    <w:rsid w:val="00D75CF7"/>
    <w:rsid w:val="00DA70C8"/>
    <w:rsid w:val="00DD2FEA"/>
    <w:rsid w:val="00DD5306"/>
    <w:rsid w:val="00E429CD"/>
    <w:rsid w:val="00E93195"/>
    <w:rsid w:val="00EA2998"/>
    <w:rsid w:val="00EB0367"/>
    <w:rsid w:val="00EB2B1B"/>
    <w:rsid w:val="00F1136A"/>
    <w:rsid w:val="00F36774"/>
    <w:rsid w:val="00F63405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2794-D0D7-411A-B83F-107A5414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Ж.В.</dc:creator>
  <cp:lastModifiedBy>Volhonskaya</cp:lastModifiedBy>
  <cp:revision>5</cp:revision>
  <cp:lastPrinted>2014-11-27T14:13:00Z</cp:lastPrinted>
  <dcterms:created xsi:type="dcterms:W3CDTF">2014-11-28T18:15:00Z</dcterms:created>
  <dcterms:modified xsi:type="dcterms:W3CDTF">2014-12-02T10:53:00Z</dcterms:modified>
</cp:coreProperties>
</file>