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0E1" w:rsidRPr="000E3348" w:rsidRDefault="009160E1" w:rsidP="00113FEB">
      <w:pPr>
        <w:pStyle w:val="ConsPlusNonformat"/>
        <w:jc w:val="center"/>
        <w:rPr>
          <w:b/>
        </w:rPr>
      </w:pPr>
      <w:r w:rsidRPr="000E3348">
        <w:rPr>
          <w:b/>
        </w:rPr>
        <w:t>СВЕДЕНИЯ</w:t>
      </w:r>
    </w:p>
    <w:p w:rsidR="00EF6783" w:rsidRPr="000E3348" w:rsidRDefault="009160E1" w:rsidP="00EF6783">
      <w:pPr>
        <w:pStyle w:val="ConsPlusNonformat"/>
        <w:jc w:val="center"/>
        <w:rPr>
          <w:b/>
        </w:rPr>
      </w:pPr>
      <w:r w:rsidRPr="000E3348">
        <w:rPr>
          <w:b/>
        </w:rPr>
        <w:t>о доходах, об имуществе и обязательст</w:t>
      </w:r>
      <w:r w:rsidR="00113FEB" w:rsidRPr="000E3348">
        <w:rPr>
          <w:b/>
        </w:rPr>
        <w:t>вах имущественного характера</w:t>
      </w:r>
      <w:r w:rsidR="00EF6783">
        <w:rPr>
          <w:b/>
        </w:rPr>
        <w:t xml:space="preserve"> </w:t>
      </w:r>
    </w:p>
    <w:p w:rsidR="009160E1" w:rsidRPr="000E3348" w:rsidRDefault="00113FEB" w:rsidP="00113FEB">
      <w:pPr>
        <w:pStyle w:val="ConsPlusNonformat"/>
        <w:jc w:val="center"/>
        <w:rPr>
          <w:b/>
        </w:rPr>
      </w:pPr>
      <w:r w:rsidRPr="000E3348">
        <w:rPr>
          <w:b/>
        </w:rPr>
        <w:t>государственных гражданских служащих Московской области</w:t>
      </w:r>
      <w:r w:rsidR="009160E1" w:rsidRPr="000E3348">
        <w:rPr>
          <w:b/>
        </w:rPr>
        <w:t>,</w:t>
      </w:r>
      <w:r w:rsidRPr="000E3348">
        <w:rPr>
          <w:b/>
        </w:rPr>
        <w:t xml:space="preserve"> </w:t>
      </w:r>
      <w:r w:rsidR="009160E1" w:rsidRPr="000E3348">
        <w:rPr>
          <w:b/>
        </w:rPr>
        <w:t>членов их семей</w:t>
      </w:r>
    </w:p>
    <w:p w:rsidR="009160E1" w:rsidRPr="000E3348" w:rsidRDefault="00113FEB" w:rsidP="00113FEB">
      <w:pPr>
        <w:pStyle w:val="ConsPlusNonformat"/>
        <w:jc w:val="center"/>
        <w:rPr>
          <w:b/>
        </w:rPr>
      </w:pPr>
      <w:r w:rsidRPr="000E3348">
        <w:rPr>
          <w:b/>
        </w:rPr>
        <w:t>с 1 января по 31 декабря 201</w:t>
      </w:r>
      <w:r w:rsidR="00FC3207">
        <w:rPr>
          <w:b/>
        </w:rPr>
        <w:t>9</w:t>
      </w:r>
      <w:r w:rsidR="009160E1" w:rsidRPr="000E3348">
        <w:rPr>
          <w:b/>
        </w:rPr>
        <w:t xml:space="preserve"> года для размещения на официальном сайте</w:t>
      </w:r>
    </w:p>
    <w:p w:rsidR="00113FEB" w:rsidRPr="000E3348" w:rsidRDefault="00113FEB" w:rsidP="00113FEB">
      <w:pPr>
        <w:pStyle w:val="ConsPlusNonformat"/>
        <w:jc w:val="center"/>
        <w:rPr>
          <w:b/>
        </w:rPr>
      </w:pPr>
      <w:r w:rsidRPr="000E3348">
        <w:rPr>
          <w:b/>
        </w:rPr>
        <w:t>Управления по обеспечению деятельности мировых судей Московской области</w:t>
      </w:r>
    </w:p>
    <w:p w:rsidR="00113FEB" w:rsidRPr="000E3348" w:rsidRDefault="00113FEB" w:rsidP="00113FEB">
      <w:pPr>
        <w:pStyle w:val="ConsPlusNonformat"/>
        <w:jc w:val="center"/>
        <w:rPr>
          <w:b/>
        </w:rPr>
      </w:pPr>
      <w:r w:rsidRPr="000E3348">
        <w:rPr>
          <w:b/>
        </w:rPr>
        <w:t>и предоставления этих сведений средствам массовой информации для опубликования</w:t>
      </w:r>
    </w:p>
    <w:p w:rsidR="00113FEB" w:rsidRDefault="00113FEB" w:rsidP="00113FEB">
      <w:pPr>
        <w:pStyle w:val="ConsPlusNonformat"/>
        <w:jc w:val="center"/>
      </w:pPr>
    </w:p>
    <w:p w:rsidR="009160E1" w:rsidRDefault="009160E1" w:rsidP="009160E1">
      <w:pPr>
        <w:pStyle w:val="ConsPlusNormal"/>
        <w:jc w:val="both"/>
      </w:pPr>
    </w:p>
    <w:p w:rsidR="00113FEB" w:rsidRDefault="00113FEB" w:rsidP="009160E1">
      <w:pPr>
        <w:pStyle w:val="ConsPlusNormal"/>
        <w:jc w:val="both"/>
      </w:pPr>
    </w:p>
    <w:tbl>
      <w:tblPr>
        <w:tblW w:w="15371" w:type="dxa"/>
        <w:tblInd w:w="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701"/>
        <w:gridCol w:w="1842"/>
        <w:gridCol w:w="1147"/>
        <w:gridCol w:w="1263"/>
        <w:gridCol w:w="1418"/>
        <w:gridCol w:w="1559"/>
        <w:gridCol w:w="1417"/>
        <w:gridCol w:w="1214"/>
        <w:gridCol w:w="1614"/>
        <w:gridCol w:w="7"/>
      </w:tblGrid>
      <w:tr w:rsidR="000E3348" w:rsidRPr="00113FEB" w:rsidTr="000E3348">
        <w:trPr>
          <w:gridAfter w:val="1"/>
          <w:wAfter w:w="7" w:type="dxa"/>
        </w:trPr>
        <w:tc>
          <w:tcPr>
            <w:tcW w:w="2189" w:type="dxa"/>
            <w:vMerge w:val="restart"/>
          </w:tcPr>
          <w:p w:rsidR="000E3348" w:rsidRPr="00113FEB" w:rsidRDefault="000E3348" w:rsidP="00113FEB">
            <w:pPr>
              <w:pStyle w:val="ConsPlusNormal"/>
              <w:jc w:val="center"/>
              <w:rPr>
                <w:sz w:val="20"/>
              </w:rPr>
            </w:pPr>
            <w:r w:rsidRPr="00113FEB">
              <w:rPr>
                <w:sz w:val="20"/>
              </w:rPr>
              <w:t>Фамилия, имя, отчество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0E3348" w:rsidRPr="00113FEB" w:rsidRDefault="000E3348" w:rsidP="00113FEB">
            <w:pPr>
              <w:pStyle w:val="ConsPlusNormal"/>
              <w:jc w:val="center"/>
              <w:rPr>
                <w:sz w:val="20"/>
              </w:rPr>
            </w:pPr>
            <w:r w:rsidRPr="00113FEB">
              <w:rPr>
                <w:sz w:val="20"/>
              </w:rPr>
              <w:t>Должность лица, представившего сведения</w:t>
            </w:r>
          </w:p>
        </w:tc>
        <w:tc>
          <w:tcPr>
            <w:tcW w:w="1842" w:type="dxa"/>
            <w:vMerge w:val="restart"/>
          </w:tcPr>
          <w:p w:rsidR="000E3348" w:rsidRPr="00113FEB" w:rsidRDefault="000E3348" w:rsidP="00FC3207">
            <w:pPr>
              <w:pStyle w:val="ConsPlusNormal"/>
              <w:jc w:val="center"/>
              <w:rPr>
                <w:sz w:val="20"/>
              </w:rPr>
            </w:pPr>
            <w:r w:rsidRPr="00113FEB">
              <w:rPr>
                <w:sz w:val="20"/>
              </w:rPr>
              <w:t>Декларированный годовой доход за 201</w:t>
            </w:r>
            <w:r w:rsidR="00FC3207">
              <w:rPr>
                <w:sz w:val="20"/>
              </w:rPr>
              <w:t>9</w:t>
            </w:r>
            <w:r w:rsidRPr="00113FEB">
              <w:rPr>
                <w:sz w:val="20"/>
              </w:rPr>
              <w:t xml:space="preserve"> год (руб.)</w:t>
            </w:r>
          </w:p>
        </w:tc>
        <w:tc>
          <w:tcPr>
            <w:tcW w:w="5387" w:type="dxa"/>
            <w:gridSpan w:val="4"/>
          </w:tcPr>
          <w:p w:rsidR="000E3348" w:rsidRPr="00113FEB" w:rsidRDefault="000E3348" w:rsidP="00A35331">
            <w:pPr>
              <w:pStyle w:val="ConsPlusNormal"/>
              <w:jc w:val="center"/>
              <w:rPr>
                <w:sz w:val="20"/>
              </w:rPr>
            </w:pPr>
            <w:r w:rsidRPr="00113FEB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5" w:type="dxa"/>
            <w:gridSpan w:val="3"/>
          </w:tcPr>
          <w:p w:rsidR="000E3348" w:rsidRPr="00113FEB" w:rsidRDefault="000E3348" w:rsidP="000E3348">
            <w:pPr>
              <w:jc w:val="center"/>
              <w:rPr>
                <w:sz w:val="20"/>
                <w:szCs w:val="20"/>
              </w:rPr>
            </w:pPr>
            <w:r w:rsidRPr="00113FE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E3348" w:rsidRPr="00113FEB" w:rsidTr="00B63E9D">
        <w:tc>
          <w:tcPr>
            <w:tcW w:w="2189" w:type="dxa"/>
            <w:vMerge/>
          </w:tcPr>
          <w:p w:rsidR="009160E1" w:rsidRPr="00113FEB" w:rsidRDefault="009160E1" w:rsidP="00A3533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160E1" w:rsidRPr="00113FEB" w:rsidRDefault="009160E1" w:rsidP="00A3533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160E1" w:rsidRPr="00113FEB" w:rsidRDefault="009160E1" w:rsidP="00A35331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9160E1" w:rsidRPr="00113FEB" w:rsidRDefault="009160E1" w:rsidP="00113FEB">
            <w:pPr>
              <w:pStyle w:val="ConsPlusNormal"/>
              <w:jc w:val="center"/>
              <w:rPr>
                <w:sz w:val="20"/>
              </w:rPr>
            </w:pPr>
            <w:r w:rsidRPr="00113FEB">
              <w:rPr>
                <w:sz w:val="20"/>
              </w:rPr>
              <w:t>вид</w:t>
            </w:r>
            <w:r w:rsidR="00113FEB">
              <w:rPr>
                <w:sz w:val="20"/>
              </w:rPr>
              <w:t xml:space="preserve"> объектов недвижимого имущества</w:t>
            </w:r>
          </w:p>
        </w:tc>
        <w:tc>
          <w:tcPr>
            <w:tcW w:w="1263" w:type="dxa"/>
          </w:tcPr>
          <w:p w:rsidR="009160E1" w:rsidRPr="00113FEB" w:rsidRDefault="009160E1" w:rsidP="00A35331">
            <w:pPr>
              <w:pStyle w:val="ConsPlusNormal"/>
              <w:jc w:val="center"/>
              <w:rPr>
                <w:sz w:val="20"/>
              </w:rPr>
            </w:pPr>
            <w:r w:rsidRPr="00113FEB">
              <w:rPr>
                <w:sz w:val="20"/>
              </w:rPr>
              <w:t>площадь (кв. м)</w:t>
            </w:r>
          </w:p>
        </w:tc>
        <w:tc>
          <w:tcPr>
            <w:tcW w:w="1418" w:type="dxa"/>
          </w:tcPr>
          <w:p w:rsidR="009160E1" w:rsidRPr="00113FEB" w:rsidRDefault="009160E1" w:rsidP="00113FEB">
            <w:pPr>
              <w:pStyle w:val="ConsPlusNormal"/>
              <w:jc w:val="center"/>
              <w:rPr>
                <w:sz w:val="20"/>
              </w:rPr>
            </w:pPr>
            <w:r w:rsidRPr="00113FEB">
              <w:rPr>
                <w:sz w:val="20"/>
              </w:rPr>
              <w:t xml:space="preserve">страна расположения </w:t>
            </w:r>
          </w:p>
        </w:tc>
        <w:tc>
          <w:tcPr>
            <w:tcW w:w="1559" w:type="dxa"/>
          </w:tcPr>
          <w:p w:rsidR="009160E1" w:rsidRPr="00113FEB" w:rsidRDefault="009160E1" w:rsidP="00A35331">
            <w:pPr>
              <w:pStyle w:val="ConsPlusNormal"/>
              <w:jc w:val="center"/>
              <w:rPr>
                <w:sz w:val="20"/>
              </w:rPr>
            </w:pPr>
            <w:r w:rsidRPr="00113FEB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17" w:type="dxa"/>
          </w:tcPr>
          <w:p w:rsidR="009160E1" w:rsidRPr="00113FEB" w:rsidRDefault="009160E1" w:rsidP="00A35331">
            <w:pPr>
              <w:pStyle w:val="ConsPlusNormal"/>
              <w:jc w:val="center"/>
              <w:rPr>
                <w:sz w:val="20"/>
              </w:rPr>
            </w:pPr>
            <w:r w:rsidRPr="00113FEB">
              <w:rPr>
                <w:sz w:val="20"/>
              </w:rPr>
              <w:t>вид объектов недвижимого имущества</w:t>
            </w:r>
          </w:p>
        </w:tc>
        <w:tc>
          <w:tcPr>
            <w:tcW w:w="1214" w:type="dxa"/>
          </w:tcPr>
          <w:p w:rsidR="009160E1" w:rsidRPr="00113FEB" w:rsidRDefault="009160E1" w:rsidP="00A35331">
            <w:pPr>
              <w:pStyle w:val="ConsPlusNormal"/>
              <w:jc w:val="center"/>
              <w:rPr>
                <w:sz w:val="20"/>
              </w:rPr>
            </w:pPr>
            <w:r w:rsidRPr="00113FEB">
              <w:rPr>
                <w:sz w:val="20"/>
              </w:rPr>
              <w:t>площадь (кв. м)</w:t>
            </w:r>
          </w:p>
        </w:tc>
        <w:tc>
          <w:tcPr>
            <w:tcW w:w="1621" w:type="dxa"/>
            <w:gridSpan w:val="2"/>
          </w:tcPr>
          <w:p w:rsidR="009160E1" w:rsidRPr="00113FEB" w:rsidRDefault="00113FEB" w:rsidP="00113FE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911476" w:rsidRPr="00113FEB" w:rsidTr="00B63E9D">
        <w:tc>
          <w:tcPr>
            <w:tcW w:w="2189" w:type="dxa"/>
          </w:tcPr>
          <w:p w:rsidR="00911476" w:rsidRDefault="00911476" w:rsidP="00A3533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Сидорук</w:t>
            </w:r>
          </w:p>
          <w:p w:rsidR="00911476" w:rsidRDefault="00911476" w:rsidP="00A3533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Евгений</w:t>
            </w:r>
          </w:p>
          <w:p w:rsidR="00911476" w:rsidRPr="00113FEB" w:rsidRDefault="00911476" w:rsidP="00A3533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Арсеньевич</w:t>
            </w:r>
          </w:p>
        </w:tc>
        <w:tc>
          <w:tcPr>
            <w:tcW w:w="1701" w:type="dxa"/>
          </w:tcPr>
          <w:p w:rsidR="00911476" w:rsidRDefault="00911476" w:rsidP="00A3533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Начальник</w:t>
            </w:r>
          </w:p>
          <w:p w:rsidR="00911476" w:rsidRPr="00113FEB" w:rsidRDefault="00911476" w:rsidP="00A3533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Управления</w:t>
            </w:r>
          </w:p>
        </w:tc>
        <w:tc>
          <w:tcPr>
            <w:tcW w:w="1842" w:type="dxa"/>
          </w:tcPr>
          <w:p w:rsidR="00911476" w:rsidRPr="00113FEB" w:rsidRDefault="00911476" w:rsidP="00FC32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4778149,94</w:t>
            </w:r>
          </w:p>
        </w:tc>
        <w:tc>
          <w:tcPr>
            <w:tcW w:w="1147" w:type="dxa"/>
          </w:tcPr>
          <w:p w:rsidR="00911476" w:rsidRPr="00113FEB" w:rsidRDefault="00911476" w:rsidP="00F7528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63" w:type="dxa"/>
          </w:tcPr>
          <w:p w:rsidR="00911476" w:rsidRPr="00113FEB" w:rsidRDefault="00911476" w:rsidP="00F7528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54,7</w:t>
            </w:r>
          </w:p>
        </w:tc>
        <w:tc>
          <w:tcPr>
            <w:tcW w:w="1418" w:type="dxa"/>
          </w:tcPr>
          <w:p w:rsidR="00911476" w:rsidRPr="00113FEB" w:rsidRDefault="00911476" w:rsidP="00F7528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911476" w:rsidRDefault="00911476" w:rsidP="00F7528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Рено Дастер</w:t>
            </w:r>
          </w:p>
          <w:p w:rsidR="0067300F" w:rsidRDefault="0067300F" w:rsidP="00F75286">
            <w:pPr>
              <w:pStyle w:val="ConsPlusNormal"/>
              <w:jc w:val="center"/>
              <w:rPr>
                <w:sz w:val="20"/>
              </w:rPr>
            </w:pPr>
          </w:p>
          <w:p w:rsidR="0067300F" w:rsidRDefault="0067300F" w:rsidP="00F75286">
            <w:pPr>
              <w:pStyle w:val="ConsPlusNormal"/>
              <w:jc w:val="center"/>
              <w:rPr>
                <w:sz w:val="20"/>
              </w:rPr>
            </w:pPr>
          </w:p>
          <w:p w:rsidR="0067300F" w:rsidRPr="00113FEB" w:rsidRDefault="0067300F" w:rsidP="005C76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Прицеп для перевоза грузов МЗСА</w:t>
            </w:r>
          </w:p>
        </w:tc>
        <w:tc>
          <w:tcPr>
            <w:tcW w:w="1417" w:type="dxa"/>
          </w:tcPr>
          <w:p w:rsidR="00911476" w:rsidRPr="00113FEB" w:rsidRDefault="00DA2DA5" w:rsidP="00F7528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4" w:type="dxa"/>
          </w:tcPr>
          <w:p w:rsidR="00911476" w:rsidRPr="00113FEB" w:rsidRDefault="00911476" w:rsidP="00B45CB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1" w:type="dxa"/>
            <w:gridSpan w:val="2"/>
          </w:tcPr>
          <w:p w:rsidR="00911476" w:rsidRPr="00113FEB" w:rsidRDefault="00911476" w:rsidP="00B45CB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C3207" w:rsidRPr="00113FEB" w:rsidTr="00B63E9D">
        <w:tc>
          <w:tcPr>
            <w:tcW w:w="2189" w:type="dxa"/>
          </w:tcPr>
          <w:p w:rsidR="00B63E9D" w:rsidRDefault="00FC3207" w:rsidP="00A3533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Теслер</w:t>
            </w:r>
            <w:bookmarkStart w:id="0" w:name="_GoBack"/>
            <w:bookmarkEnd w:id="0"/>
          </w:p>
          <w:p w:rsidR="00B63E9D" w:rsidRDefault="00FC3207" w:rsidP="00A3533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Юлия </w:t>
            </w:r>
          </w:p>
          <w:p w:rsidR="00FC3207" w:rsidRDefault="00FC3207" w:rsidP="00A3533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Игоревна</w:t>
            </w:r>
          </w:p>
        </w:tc>
        <w:tc>
          <w:tcPr>
            <w:tcW w:w="1701" w:type="dxa"/>
          </w:tcPr>
          <w:p w:rsidR="00FC3207" w:rsidRDefault="00FC3207" w:rsidP="00A3533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Первый заместитель начальника Управления</w:t>
            </w:r>
          </w:p>
        </w:tc>
        <w:tc>
          <w:tcPr>
            <w:tcW w:w="1842" w:type="dxa"/>
          </w:tcPr>
          <w:p w:rsidR="00FC3207" w:rsidRDefault="00B63E9D" w:rsidP="00FC32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4912114,25</w:t>
            </w:r>
          </w:p>
        </w:tc>
        <w:tc>
          <w:tcPr>
            <w:tcW w:w="1147" w:type="dxa"/>
          </w:tcPr>
          <w:p w:rsidR="00FC3207" w:rsidRDefault="00FC3207" w:rsidP="00F7528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 - ¼ доли</w:t>
            </w:r>
          </w:p>
        </w:tc>
        <w:tc>
          <w:tcPr>
            <w:tcW w:w="1263" w:type="dxa"/>
          </w:tcPr>
          <w:p w:rsidR="00FC3207" w:rsidRDefault="00FC3207" w:rsidP="00F7528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77,9</w:t>
            </w:r>
          </w:p>
        </w:tc>
        <w:tc>
          <w:tcPr>
            <w:tcW w:w="1418" w:type="dxa"/>
          </w:tcPr>
          <w:p w:rsidR="00FC3207" w:rsidRDefault="00B63E9D" w:rsidP="00B63E9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FC3207" w:rsidRDefault="00DA2DA5" w:rsidP="00F7528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FC3207" w:rsidRDefault="00DA2DA5" w:rsidP="00F7528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4" w:type="dxa"/>
          </w:tcPr>
          <w:p w:rsidR="00FC3207" w:rsidRDefault="00DA2DA5" w:rsidP="00B45CB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1" w:type="dxa"/>
            <w:gridSpan w:val="2"/>
          </w:tcPr>
          <w:p w:rsidR="00FC3207" w:rsidRDefault="00DA2DA5" w:rsidP="00B45CB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C3207" w:rsidRPr="00FC3207" w:rsidTr="00B63E9D">
        <w:tc>
          <w:tcPr>
            <w:tcW w:w="2189" w:type="dxa"/>
          </w:tcPr>
          <w:p w:rsidR="009974BF" w:rsidRPr="00B63E9D" w:rsidRDefault="009974BF" w:rsidP="00ED1074">
            <w:pPr>
              <w:pStyle w:val="ConsPlusNormal"/>
              <w:rPr>
                <w:sz w:val="20"/>
              </w:rPr>
            </w:pPr>
            <w:r w:rsidRPr="00B63E9D">
              <w:rPr>
                <w:sz w:val="20"/>
              </w:rPr>
              <w:t>Кузьминский</w:t>
            </w:r>
          </w:p>
          <w:p w:rsidR="009974BF" w:rsidRPr="00B63E9D" w:rsidRDefault="009974BF" w:rsidP="00ED1074">
            <w:pPr>
              <w:pStyle w:val="ConsPlusNormal"/>
              <w:rPr>
                <w:sz w:val="20"/>
              </w:rPr>
            </w:pPr>
            <w:r w:rsidRPr="00B63E9D">
              <w:rPr>
                <w:sz w:val="20"/>
              </w:rPr>
              <w:t>Алексей</w:t>
            </w:r>
          </w:p>
          <w:p w:rsidR="009974BF" w:rsidRPr="00B63E9D" w:rsidRDefault="009974BF" w:rsidP="00ED1074">
            <w:pPr>
              <w:pStyle w:val="ConsPlusNormal"/>
              <w:rPr>
                <w:sz w:val="20"/>
              </w:rPr>
            </w:pPr>
            <w:r w:rsidRPr="00B63E9D">
              <w:rPr>
                <w:sz w:val="20"/>
              </w:rPr>
              <w:t>Борисович</w:t>
            </w:r>
          </w:p>
        </w:tc>
        <w:tc>
          <w:tcPr>
            <w:tcW w:w="1701" w:type="dxa"/>
          </w:tcPr>
          <w:p w:rsidR="009974BF" w:rsidRPr="00B63E9D" w:rsidRDefault="009974BF" w:rsidP="00ED1074">
            <w:pPr>
              <w:pStyle w:val="ConsPlusNormal"/>
              <w:rPr>
                <w:sz w:val="20"/>
              </w:rPr>
            </w:pPr>
            <w:r w:rsidRPr="00B63E9D">
              <w:rPr>
                <w:sz w:val="20"/>
              </w:rPr>
              <w:t>Заместитель начальника</w:t>
            </w:r>
          </w:p>
          <w:p w:rsidR="009974BF" w:rsidRPr="00B63E9D" w:rsidRDefault="009974BF" w:rsidP="00ED1074">
            <w:pPr>
              <w:pStyle w:val="ConsPlusNormal"/>
              <w:rPr>
                <w:sz w:val="20"/>
              </w:rPr>
            </w:pPr>
            <w:r w:rsidRPr="00B63E9D">
              <w:rPr>
                <w:sz w:val="20"/>
              </w:rPr>
              <w:t>Управления</w:t>
            </w:r>
          </w:p>
        </w:tc>
        <w:tc>
          <w:tcPr>
            <w:tcW w:w="1842" w:type="dxa"/>
          </w:tcPr>
          <w:p w:rsidR="009974BF" w:rsidRPr="00B63E9D" w:rsidRDefault="00B63E9D" w:rsidP="00ED1074">
            <w:pPr>
              <w:pStyle w:val="ConsPlusNormal"/>
              <w:jc w:val="center"/>
              <w:rPr>
                <w:sz w:val="20"/>
              </w:rPr>
            </w:pPr>
            <w:r w:rsidRPr="00B63E9D">
              <w:rPr>
                <w:sz w:val="20"/>
              </w:rPr>
              <w:t>5611039,38</w:t>
            </w:r>
          </w:p>
        </w:tc>
        <w:tc>
          <w:tcPr>
            <w:tcW w:w="1147" w:type="dxa"/>
          </w:tcPr>
          <w:p w:rsidR="009974BF" w:rsidRPr="00B63E9D" w:rsidRDefault="00DA2DA5" w:rsidP="00ED107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3" w:type="dxa"/>
          </w:tcPr>
          <w:p w:rsidR="009974BF" w:rsidRPr="00B63E9D" w:rsidRDefault="009974BF" w:rsidP="00ED1074">
            <w:pPr>
              <w:pStyle w:val="ConsPlusNormal"/>
              <w:jc w:val="center"/>
              <w:rPr>
                <w:sz w:val="20"/>
              </w:rPr>
            </w:pPr>
            <w:r w:rsidRPr="00B63E9D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9974BF" w:rsidRPr="00B63E9D" w:rsidRDefault="009974BF" w:rsidP="00ED1074">
            <w:pPr>
              <w:pStyle w:val="ConsPlusNormal"/>
              <w:jc w:val="center"/>
              <w:rPr>
                <w:sz w:val="20"/>
              </w:rPr>
            </w:pPr>
            <w:r w:rsidRPr="00B63E9D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9974BF" w:rsidRPr="00B63E9D" w:rsidRDefault="00DA2DA5" w:rsidP="00ED107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9974BF" w:rsidRPr="00B63E9D" w:rsidRDefault="009974BF" w:rsidP="00ED1074">
            <w:pPr>
              <w:pStyle w:val="ConsPlusNormal"/>
              <w:jc w:val="center"/>
              <w:rPr>
                <w:sz w:val="20"/>
              </w:rPr>
            </w:pPr>
            <w:r w:rsidRPr="00B63E9D">
              <w:rPr>
                <w:sz w:val="20"/>
              </w:rPr>
              <w:t>Квартира</w:t>
            </w:r>
          </w:p>
        </w:tc>
        <w:tc>
          <w:tcPr>
            <w:tcW w:w="1214" w:type="dxa"/>
          </w:tcPr>
          <w:p w:rsidR="009974BF" w:rsidRPr="00B63E9D" w:rsidRDefault="009974BF" w:rsidP="00ED1074">
            <w:pPr>
              <w:pStyle w:val="ConsPlusNormal"/>
              <w:jc w:val="center"/>
              <w:rPr>
                <w:sz w:val="20"/>
              </w:rPr>
            </w:pPr>
            <w:r w:rsidRPr="00B63E9D">
              <w:rPr>
                <w:sz w:val="20"/>
              </w:rPr>
              <w:t>74,0</w:t>
            </w:r>
          </w:p>
        </w:tc>
        <w:tc>
          <w:tcPr>
            <w:tcW w:w="1621" w:type="dxa"/>
            <w:gridSpan w:val="2"/>
          </w:tcPr>
          <w:p w:rsidR="009974BF" w:rsidRPr="00B63E9D" w:rsidRDefault="009974BF" w:rsidP="00ED1074">
            <w:pPr>
              <w:pStyle w:val="ConsPlusNormal"/>
              <w:jc w:val="center"/>
              <w:rPr>
                <w:sz w:val="20"/>
              </w:rPr>
            </w:pPr>
            <w:r w:rsidRPr="00B63E9D">
              <w:rPr>
                <w:sz w:val="20"/>
              </w:rPr>
              <w:t>Россия</w:t>
            </w:r>
          </w:p>
        </w:tc>
      </w:tr>
      <w:tr w:rsidR="009A5D7D" w:rsidRPr="00113FEB" w:rsidTr="00B63E9D">
        <w:trPr>
          <w:trHeight w:val="705"/>
        </w:trPr>
        <w:tc>
          <w:tcPr>
            <w:tcW w:w="2189" w:type="dxa"/>
          </w:tcPr>
          <w:p w:rsidR="009A5D7D" w:rsidRPr="00113FEB" w:rsidRDefault="00FC3207" w:rsidP="00ED10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Шестаков Антон Владимирович</w:t>
            </w:r>
          </w:p>
        </w:tc>
        <w:tc>
          <w:tcPr>
            <w:tcW w:w="1701" w:type="dxa"/>
            <w:vMerge w:val="restart"/>
          </w:tcPr>
          <w:p w:rsidR="009A5D7D" w:rsidRPr="00113FEB" w:rsidRDefault="009A5D7D" w:rsidP="00ED10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Заместитель начальника </w:t>
            </w:r>
            <w:r>
              <w:rPr>
                <w:sz w:val="20"/>
              </w:rPr>
              <w:lastRenderedPageBreak/>
              <w:t>Управления</w:t>
            </w:r>
          </w:p>
        </w:tc>
        <w:tc>
          <w:tcPr>
            <w:tcW w:w="1842" w:type="dxa"/>
          </w:tcPr>
          <w:p w:rsidR="009A5D7D" w:rsidRPr="00113FEB" w:rsidRDefault="00FC3207" w:rsidP="00FC32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4427255</w:t>
            </w:r>
            <w:r w:rsidR="009A5D7D">
              <w:rPr>
                <w:sz w:val="20"/>
              </w:rPr>
              <w:t>,</w:t>
            </w:r>
            <w:r>
              <w:rPr>
                <w:sz w:val="20"/>
              </w:rPr>
              <w:t>12</w:t>
            </w:r>
          </w:p>
        </w:tc>
        <w:tc>
          <w:tcPr>
            <w:tcW w:w="1147" w:type="dxa"/>
          </w:tcPr>
          <w:p w:rsidR="009A5D7D" w:rsidRPr="00113FEB" w:rsidRDefault="00DA2DA5" w:rsidP="00ED107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3" w:type="dxa"/>
          </w:tcPr>
          <w:p w:rsidR="009A5D7D" w:rsidRPr="00113FEB" w:rsidRDefault="0067300F" w:rsidP="00ED107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9A5D7D" w:rsidRPr="00113FEB" w:rsidRDefault="009A5D7D" w:rsidP="00ED107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9A5D7D" w:rsidRPr="00FC3207" w:rsidRDefault="00FC3207" w:rsidP="00ED1074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Катер </w:t>
            </w:r>
            <w:r>
              <w:rPr>
                <w:sz w:val="20"/>
                <w:lang w:val="en-US"/>
              </w:rPr>
              <w:t>crowline 250</w:t>
            </w:r>
          </w:p>
        </w:tc>
        <w:tc>
          <w:tcPr>
            <w:tcW w:w="1417" w:type="dxa"/>
          </w:tcPr>
          <w:p w:rsidR="009A5D7D" w:rsidRPr="00113FEB" w:rsidRDefault="004B618D" w:rsidP="004B618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14" w:type="dxa"/>
          </w:tcPr>
          <w:p w:rsidR="009A5D7D" w:rsidRPr="00113FEB" w:rsidRDefault="004B618D" w:rsidP="00ED107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62,7</w:t>
            </w:r>
          </w:p>
        </w:tc>
        <w:tc>
          <w:tcPr>
            <w:tcW w:w="1621" w:type="dxa"/>
            <w:gridSpan w:val="2"/>
          </w:tcPr>
          <w:p w:rsidR="009A5D7D" w:rsidRPr="00113FEB" w:rsidRDefault="004B618D" w:rsidP="00ED107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A5D7D" w:rsidRPr="00113FEB" w:rsidTr="00B63E9D">
        <w:tc>
          <w:tcPr>
            <w:tcW w:w="2189" w:type="dxa"/>
          </w:tcPr>
          <w:p w:rsidR="009A5D7D" w:rsidRPr="00113FEB" w:rsidRDefault="009A5D7D" w:rsidP="00ED10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>Супруга</w:t>
            </w:r>
          </w:p>
        </w:tc>
        <w:tc>
          <w:tcPr>
            <w:tcW w:w="1701" w:type="dxa"/>
            <w:vMerge/>
          </w:tcPr>
          <w:p w:rsidR="009A5D7D" w:rsidRPr="00113FEB" w:rsidRDefault="009A5D7D" w:rsidP="00ED107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A5D7D" w:rsidRPr="00113FEB" w:rsidRDefault="004B618D" w:rsidP="004B618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341870</w:t>
            </w:r>
            <w:r w:rsidR="009A5D7D">
              <w:rPr>
                <w:sz w:val="20"/>
              </w:rPr>
              <w:t>,</w:t>
            </w:r>
            <w:r>
              <w:rPr>
                <w:sz w:val="20"/>
              </w:rPr>
              <w:t>53</w:t>
            </w:r>
          </w:p>
        </w:tc>
        <w:tc>
          <w:tcPr>
            <w:tcW w:w="1147" w:type="dxa"/>
          </w:tcPr>
          <w:p w:rsidR="009A5D7D" w:rsidRDefault="009A5D7D" w:rsidP="00ED107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  <w:r w:rsidR="004B618D">
              <w:rPr>
                <w:sz w:val="20"/>
              </w:rPr>
              <w:t xml:space="preserve"> (ведение ЛПХ)</w:t>
            </w:r>
          </w:p>
          <w:p w:rsidR="004B618D" w:rsidRDefault="004B618D" w:rsidP="00ED1074">
            <w:pPr>
              <w:pStyle w:val="ConsPlusNormal"/>
              <w:jc w:val="center"/>
              <w:rPr>
                <w:sz w:val="20"/>
              </w:rPr>
            </w:pPr>
          </w:p>
          <w:p w:rsidR="004B618D" w:rsidRPr="00113FEB" w:rsidRDefault="004B618D" w:rsidP="004B618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 – 1/2 доли</w:t>
            </w:r>
          </w:p>
        </w:tc>
        <w:tc>
          <w:tcPr>
            <w:tcW w:w="1263" w:type="dxa"/>
          </w:tcPr>
          <w:p w:rsidR="009A5D7D" w:rsidRDefault="004B618D" w:rsidP="00ED107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739</w:t>
            </w:r>
            <w:r w:rsidR="0067300F">
              <w:rPr>
                <w:sz w:val="20"/>
              </w:rPr>
              <w:t>,0</w:t>
            </w:r>
          </w:p>
          <w:p w:rsidR="004B618D" w:rsidRDefault="004B618D" w:rsidP="00ED1074">
            <w:pPr>
              <w:pStyle w:val="ConsPlusNormal"/>
              <w:jc w:val="center"/>
              <w:rPr>
                <w:sz w:val="20"/>
              </w:rPr>
            </w:pPr>
          </w:p>
          <w:p w:rsidR="004B618D" w:rsidRDefault="004B618D" w:rsidP="00ED1074">
            <w:pPr>
              <w:pStyle w:val="ConsPlusNormal"/>
              <w:jc w:val="center"/>
              <w:rPr>
                <w:sz w:val="20"/>
              </w:rPr>
            </w:pPr>
          </w:p>
          <w:p w:rsidR="004B618D" w:rsidRDefault="004B618D" w:rsidP="00ED1074">
            <w:pPr>
              <w:pStyle w:val="ConsPlusNormal"/>
              <w:jc w:val="center"/>
              <w:rPr>
                <w:sz w:val="20"/>
              </w:rPr>
            </w:pPr>
          </w:p>
          <w:p w:rsidR="004B618D" w:rsidRDefault="004B618D" w:rsidP="00ED1074">
            <w:pPr>
              <w:pStyle w:val="ConsPlusNormal"/>
              <w:jc w:val="center"/>
              <w:rPr>
                <w:sz w:val="20"/>
              </w:rPr>
            </w:pPr>
          </w:p>
          <w:p w:rsidR="004B618D" w:rsidRPr="00113FEB" w:rsidRDefault="004B618D" w:rsidP="004B618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45,5</w:t>
            </w:r>
          </w:p>
        </w:tc>
        <w:tc>
          <w:tcPr>
            <w:tcW w:w="1418" w:type="dxa"/>
          </w:tcPr>
          <w:p w:rsidR="009A5D7D" w:rsidRDefault="009A5D7D" w:rsidP="00ED107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B618D" w:rsidRDefault="004B618D" w:rsidP="00ED1074">
            <w:pPr>
              <w:pStyle w:val="ConsPlusNormal"/>
              <w:jc w:val="center"/>
              <w:rPr>
                <w:sz w:val="20"/>
              </w:rPr>
            </w:pPr>
          </w:p>
          <w:p w:rsidR="004B618D" w:rsidRDefault="004B618D" w:rsidP="00ED1074">
            <w:pPr>
              <w:pStyle w:val="ConsPlusNormal"/>
              <w:jc w:val="center"/>
              <w:rPr>
                <w:sz w:val="20"/>
              </w:rPr>
            </w:pPr>
          </w:p>
          <w:p w:rsidR="004B618D" w:rsidRDefault="004B618D" w:rsidP="00ED1074">
            <w:pPr>
              <w:pStyle w:val="ConsPlusNormal"/>
              <w:jc w:val="center"/>
              <w:rPr>
                <w:sz w:val="20"/>
              </w:rPr>
            </w:pPr>
          </w:p>
          <w:p w:rsidR="004B618D" w:rsidRDefault="004B618D" w:rsidP="00ED1074">
            <w:pPr>
              <w:pStyle w:val="ConsPlusNormal"/>
              <w:jc w:val="center"/>
              <w:rPr>
                <w:sz w:val="20"/>
              </w:rPr>
            </w:pPr>
          </w:p>
          <w:p w:rsidR="004B618D" w:rsidRPr="00113FEB" w:rsidRDefault="004B618D" w:rsidP="00ED107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9A5D7D" w:rsidRPr="00113FEB" w:rsidRDefault="004B618D" w:rsidP="00ED107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АУДИ</w:t>
            </w:r>
          </w:p>
        </w:tc>
        <w:tc>
          <w:tcPr>
            <w:tcW w:w="1417" w:type="dxa"/>
          </w:tcPr>
          <w:p w:rsidR="009A5D7D" w:rsidRPr="00113FEB" w:rsidRDefault="009A5D7D" w:rsidP="00ED107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14" w:type="dxa"/>
          </w:tcPr>
          <w:p w:rsidR="009A5D7D" w:rsidRPr="00113FEB" w:rsidRDefault="004B618D" w:rsidP="00ED107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62,7</w:t>
            </w:r>
          </w:p>
        </w:tc>
        <w:tc>
          <w:tcPr>
            <w:tcW w:w="1621" w:type="dxa"/>
            <w:gridSpan w:val="2"/>
          </w:tcPr>
          <w:p w:rsidR="009A5D7D" w:rsidRPr="00113FEB" w:rsidRDefault="009A5D7D" w:rsidP="00ED107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A5D7D" w:rsidRPr="00113FEB" w:rsidTr="00B63E9D">
        <w:trPr>
          <w:trHeight w:val="583"/>
        </w:trPr>
        <w:tc>
          <w:tcPr>
            <w:tcW w:w="2189" w:type="dxa"/>
          </w:tcPr>
          <w:p w:rsidR="009A5D7D" w:rsidRPr="00113FEB" w:rsidRDefault="009A5D7D" w:rsidP="004B618D">
            <w:pPr>
              <w:pStyle w:val="ConsPlusNormal"/>
              <w:rPr>
                <w:sz w:val="20"/>
              </w:rPr>
            </w:pPr>
            <w:r w:rsidRPr="00113FEB">
              <w:rPr>
                <w:sz w:val="20"/>
              </w:rPr>
              <w:t>Несоверш</w:t>
            </w:r>
            <w:r>
              <w:rPr>
                <w:sz w:val="20"/>
              </w:rPr>
              <w:t>еннолетний ребенок (</w:t>
            </w:r>
            <w:r w:rsidR="004B618D">
              <w:rPr>
                <w:sz w:val="20"/>
              </w:rPr>
              <w:t>дочь</w:t>
            </w:r>
            <w:r w:rsidRPr="00113FEB">
              <w:rPr>
                <w:sz w:val="20"/>
              </w:rPr>
              <w:t>)</w:t>
            </w:r>
          </w:p>
        </w:tc>
        <w:tc>
          <w:tcPr>
            <w:tcW w:w="1701" w:type="dxa"/>
            <w:vMerge/>
          </w:tcPr>
          <w:p w:rsidR="009A5D7D" w:rsidRPr="00113FEB" w:rsidRDefault="009A5D7D" w:rsidP="00ED107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A5D7D" w:rsidRPr="00113FEB" w:rsidRDefault="00DA2DA5" w:rsidP="00ED107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7" w:type="dxa"/>
          </w:tcPr>
          <w:p w:rsidR="009A5D7D" w:rsidRPr="00113FEB" w:rsidRDefault="00DA2DA5" w:rsidP="00ED107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3" w:type="dxa"/>
          </w:tcPr>
          <w:p w:rsidR="009A5D7D" w:rsidRPr="00113FEB" w:rsidRDefault="009A5D7D" w:rsidP="00ED107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9A5D7D" w:rsidRPr="00113FEB" w:rsidRDefault="009A5D7D" w:rsidP="00ED107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9A5D7D" w:rsidRPr="00113FEB" w:rsidRDefault="00DA2DA5" w:rsidP="00ED107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9A5D7D" w:rsidRPr="00113FEB" w:rsidRDefault="009A5D7D" w:rsidP="00ED107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14" w:type="dxa"/>
          </w:tcPr>
          <w:p w:rsidR="009A5D7D" w:rsidRPr="00113FEB" w:rsidRDefault="004B618D" w:rsidP="00ED107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62,7</w:t>
            </w:r>
          </w:p>
        </w:tc>
        <w:tc>
          <w:tcPr>
            <w:tcW w:w="1621" w:type="dxa"/>
            <w:gridSpan w:val="2"/>
          </w:tcPr>
          <w:p w:rsidR="009A5D7D" w:rsidRPr="00113FEB" w:rsidRDefault="009A5D7D" w:rsidP="00ED107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4B618D" w:rsidTr="00B63E9D">
        <w:trPr>
          <w:trHeight w:val="583"/>
        </w:trPr>
        <w:tc>
          <w:tcPr>
            <w:tcW w:w="2189" w:type="dxa"/>
          </w:tcPr>
          <w:p w:rsidR="004B618D" w:rsidRPr="00113FEB" w:rsidRDefault="004B618D" w:rsidP="004B618D">
            <w:pPr>
              <w:pStyle w:val="ConsPlusNormal"/>
              <w:rPr>
                <w:sz w:val="20"/>
              </w:rPr>
            </w:pPr>
            <w:r w:rsidRPr="007D733F">
              <w:rPr>
                <w:sz w:val="20"/>
              </w:rPr>
              <w:t>Несовершеннолетний ребенок (</w:t>
            </w:r>
            <w:r>
              <w:rPr>
                <w:sz w:val="20"/>
              </w:rPr>
              <w:t>дочь</w:t>
            </w:r>
            <w:r w:rsidRPr="007D733F">
              <w:rPr>
                <w:sz w:val="20"/>
              </w:rPr>
              <w:t>)</w:t>
            </w:r>
          </w:p>
        </w:tc>
        <w:tc>
          <w:tcPr>
            <w:tcW w:w="1701" w:type="dxa"/>
            <w:vMerge/>
          </w:tcPr>
          <w:p w:rsidR="004B618D" w:rsidRPr="00113FEB" w:rsidRDefault="004B618D" w:rsidP="004B618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B618D" w:rsidRPr="00113FEB" w:rsidRDefault="00DA2DA5" w:rsidP="004B618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7" w:type="dxa"/>
          </w:tcPr>
          <w:p w:rsidR="004B618D" w:rsidRPr="00113FEB" w:rsidRDefault="00DA2DA5" w:rsidP="004B618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3" w:type="dxa"/>
          </w:tcPr>
          <w:p w:rsidR="004B618D" w:rsidRPr="00113FEB" w:rsidRDefault="004B618D" w:rsidP="004B618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4B618D" w:rsidRPr="00113FEB" w:rsidRDefault="004B618D" w:rsidP="004B618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4B618D" w:rsidRPr="00113FEB" w:rsidRDefault="00DA2DA5" w:rsidP="004B618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4B618D" w:rsidRPr="00113FEB" w:rsidRDefault="004B618D" w:rsidP="004B618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14" w:type="dxa"/>
          </w:tcPr>
          <w:p w:rsidR="004B618D" w:rsidRPr="00113FEB" w:rsidRDefault="004B618D" w:rsidP="004B618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62,7</w:t>
            </w:r>
          </w:p>
        </w:tc>
        <w:tc>
          <w:tcPr>
            <w:tcW w:w="1621" w:type="dxa"/>
            <w:gridSpan w:val="2"/>
          </w:tcPr>
          <w:p w:rsidR="004B618D" w:rsidRPr="00113FEB" w:rsidRDefault="004B618D" w:rsidP="004B618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9160E1" w:rsidRDefault="009160E1" w:rsidP="00164E95"/>
    <w:sectPr w:rsidR="009160E1" w:rsidSect="00164E95">
      <w:pgSz w:w="16838" w:h="11906" w:orient="landscape"/>
      <w:pgMar w:top="1139" w:right="111" w:bottom="850" w:left="142" w:header="708" w:footer="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605" w:rsidRDefault="00204605" w:rsidP="00164E95">
      <w:pPr>
        <w:spacing w:after="0" w:line="240" w:lineRule="auto"/>
      </w:pPr>
      <w:r>
        <w:separator/>
      </w:r>
    </w:p>
  </w:endnote>
  <w:endnote w:type="continuationSeparator" w:id="0">
    <w:p w:rsidR="00204605" w:rsidRDefault="00204605" w:rsidP="00164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605" w:rsidRDefault="00204605" w:rsidP="00164E95">
      <w:pPr>
        <w:spacing w:after="0" w:line="240" w:lineRule="auto"/>
      </w:pPr>
      <w:r>
        <w:separator/>
      </w:r>
    </w:p>
  </w:footnote>
  <w:footnote w:type="continuationSeparator" w:id="0">
    <w:p w:rsidR="00204605" w:rsidRDefault="00204605" w:rsidP="00164E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D32"/>
    <w:rsid w:val="00051C6D"/>
    <w:rsid w:val="000E3348"/>
    <w:rsid w:val="00113FEB"/>
    <w:rsid w:val="00164E95"/>
    <w:rsid w:val="00204605"/>
    <w:rsid w:val="00401604"/>
    <w:rsid w:val="00484E82"/>
    <w:rsid w:val="004B618D"/>
    <w:rsid w:val="005C767A"/>
    <w:rsid w:val="0067300F"/>
    <w:rsid w:val="00911476"/>
    <w:rsid w:val="009160E1"/>
    <w:rsid w:val="009974BF"/>
    <w:rsid w:val="009A5D7D"/>
    <w:rsid w:val="00B45CB8"/>
    <w:rsid w:val="00B63E9D"/>
    <w:rsid w:val="00DA2DA5"/>
    <w:rsid w:val="00EF6783"/>
    <w:rsid w:val="00F42D32"/>
    <w:rsid w:val="00F75286"/>
    <w:rsid w:val="00FC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91467C-5CF9-4E0A-A3D5-FAECB881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60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160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64E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4E95"/>
  </w:style>
  <w:style w:type="paragraph" w:styleId="a5">
    <w:name w:val="footer"/>
    <w:basedOn w:val="a"/>
    <w:link w:val="a6"/>
    <w:uiPriority w:val="99"/>
    <w:unhideWhenUsed/>
    <w:rsid w:val="00164E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4E95"/>
  </w:style>
  <w:style w:type="paragraph" w:styleId="a7">
    <w:name w:val="Balloon Text"/>
    <w:basedOn w:val="a"/>
    <w:link w:val="a8"/>
    <w:uiPriority w:val="99"/>
    <w:semiHidden/>
    <w:unhideWhenUsed/>
    <w:rsid w:val="00673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30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a.podlesnyh</dc:creator>
  <dc:description>exif_MSED_08d699e34166e57cfbaefda2feb666eb835cd666812bd73c11c27ae1d205d3e8</dc:description>
  <cp:lastModifiedBy>Андреева Людмила Александровна</cp:lastModifiedBy>
  <cp:revision>2</cp:revision>
  <cp:lastPrinted>2020-08-25T08:50:00Z</cp:lastPrinted>
  <dcterms:created xsi:type="dcterms:W3CDTF">2020-08-25T12:59:00Z</dcterms:created>
  <dcterms:modified xsi:type="dcterms:W3CDTF">2020-08-25T12:59:00Z</dcterms:modified>
</cp:coreProperties>
</file>